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DA" w:rsidRPr="00A26FB2" w:rsidRDefault="007A69D9" w:rsidP="00575D3A">
      <w:pPr>
        <w:jc w:val="center"/>
        <w:rPr>
          <w:rFonts w:ascii="Microsoft Sans Serif" w:hAnsi="Microsoft Sans Serif" w:cs="Microsoft Sans Serif"/>
        </w:rPr>
      </w:pPr>
      <w:r w:rsidRPr="00A26FB2">
        <w:rPr>
          <w:rFonts w:ascii="Microsoft Sans Serif" w:eastAsia="Times New Roman" w:hAnsi="Microsoft Sans Serif" w:cs="Microsoft Sans Serif"/>
          <w:noProof/>
          <w:color w:val="000000"/>
          <w:lang w:eastAsia="en-GB"/>
        </w:rPr>
        <w:drawing>
          <wp:inline distT="0" distB="0" distL="0" distR="0" wp14:anchorId="14F21E5D" wp14:editId="27839D91">
            <wp:extent cx="2495550" cy="1633471"/>
            <wp:effectExtent l="0" t="0" r="0" b="5080"/>
            <wp:docPr id="2" name="Picture 2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05" cy="16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A" w:rsidRPr="00A26FB2" w:rsidRDefault="00955270" w:rsidP="00575D3A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A26FB2">
        <w:rPr>
          <w:rFonts w:ascii="Microsoft Sans Serif" w:hAnsi="Microsoft Sans Serif" w:cs="Microsoft Sans Serif"/>
          <w:sz w:val="28"/>
          <w:u w:val="single"/>
        </w:rPr>
        <w:t xml:space="preserve">Cash </w:t>
      </w:r>
      <w:r w:rsidR="001C19E9" w:rsidRPr="00A26FB2">
        <w:rPr>
          <w:rFonts w:ascii="Microsoft Sans Serif" w:hAnsi="Microsoft Sans Serif" w:cs="Microsoft Sans Serif"/>
          <w:sz w:val="28"/>
          <w:u w:val="single"/>
        </w:rPr>
        <w:t>Advance</w:t>
      </w:r>
      <w:r w:rsidRPr="00A26FB2">
        <w:rPr>
          <w:rFonts w:ascii="Microsoft Sans Serif" w:hAnsi="Microsoft Sans Serif" w:cs="Microsoft Sans Serif"/>
          <w:sz w:val="28"/>
          <w:u w:val="single"/>
        </w:rPr>
        <w:t xml:space="preserve"> Form</w:t>
      </w:r>
    </w:p>
    <w:p w:rsidR="00575D3A" w:rsidRPr="00A26FB2" w:rsidRDefault="00575D3A" w:rsidP="00575D3A">
      <w:pPr>
        <w:jc w:val="center"/>
        <w:rPr>
          <w:rFonts w:ascii="Microsoft Sans Serif" w:hAnsi="Microsoft Sans Serif" w:cs="Microsoft Sans Serif"/>
          <w:sz w:val="28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RPr="00A26FB2" w:rsidTr="00955270">
        <w:tc>
          <w:tcPr>
            <w:tcW w:w="9180" w:type="dxa"/>
          </w:tcPr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  <w:u w:val="single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Club Name: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575D3A" w:rsidRPr="00A26FB2" w:rsidRDefault="00547C21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 xml:space="preserve">Club </w:t>
            </w:r>
            <w:r w:rsidR="00575D3A" w:rsidRPr="00A26FB2">
              <w:rPr>
                <w:rFonts w:ascii="Microsoft Sans Serif" w:hAnsi="Microsoft Sans Serif" w:cs="Microsoft Sans Serif"/>
                <w:sz w:val="28"/>
              </w:rPr>
              <w:t>Treasurer Name: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rPr>
          <w:trHeight w:val="1028"/>
        </w:trPr>
        <w:tc>
          <w:tcPr>
            <w:tcW w:w="9180" w:type="dxa"/>
          </w:tcPr>
          <w:p w:rsidR="00575D3A" w:rsidRPr="00A26FB2" w:rsidRDefault="00955270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Amount required:</w:t>
            </w:r>
          </w:p>
          <w:p w:rsidR="00955270" w:rsidRPr="00A26FB2" w:rsidRDefault="00955270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 xml:space="preserve"> 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955270" w:rsidRPr="00A26FB2" w:rsidTr="00955270">
        <w:trPr>
          <w:trHeight w:val="1027"/>
        </w:trPr>
        <w:tc>
          <w:tcPr>
            <w:tcW w:w="9180" w:type="dxa"/>
          </w:tcPr>
          <w:p w:rsidR="00955270" w:rsidRPr="00A26FB2" w:rsidRDefault="00955270" w:rsidP="00955270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Date required:</w:t>
            </w:r>
          </w:p>
          <w:p w:rsidR="00955270" w:rsidRPr="00A26FB2" w:rsidRDefault="00955270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955270" w:rsidRPr="00A26FB2" w:rsidRDefault="00955270" w:rsidP="00955270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Description of funds: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955270" w:rsidRPr="00A26FB2" w:rsidRDefault="00955270" w:rsidP="00955270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Club Balance before:</w:t>
            </w:r>
          </w:p>
          <w:p w:rsidR="00575D3A" w:rsidRPr="00A26FB2" w:rsidRDefault="00575D3A" w:rsidP="00955270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955270" w:rsidRPr="00A26FB2" w:rsidRDefault="00955270" w:rsidP="00955270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955270" w:rsidRPr="00A26FB2" w:rsidRDefault="00955270" w:rsidP="00955270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 xml:space="preserve">Club Balance after: </w:t>
            </w:r>
          </w:p>
          <w:p w:rsidR="005D3AB2" w:rsidRPr="00A26FB2" w:rsidRDefault="005D3AB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575D3A" w:rsidRPr="00A26FB2" w:rsidRDefault="00376A7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 xml:space="preserve">Club Treasurer </w:t>
            </w:r>
            <w:r w:rsidR="00575D3A" w:rsidRPr="00A26FB2">
              <w:rPr>
                <w:rFonts w:ascii="Microsoft Sans Serif" w:hAnsi="Microsoft Sans Serif" w:cs="Microsoft Sans Serif"/>
                <w:sz w:val="28"/>
              </w:rPr>
              <w:t>Signature: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955270" w:rsidRPr="00A26FB2" w:rsidRDefault="00955270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A26FB2" w:rsidTr="00955270">
        <w:tc>
          <w:tcPr>
            <w:tcW w:w="9180" w:type="dxa"/>
          </w:tcPr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A26FB2">
              <w:rPr>
                <w:rFonts w:ascii="Microsoft Sans Serif" w:hAnsi="Microsoft Sans Serif" w:cs="Microsoft Sans Serif"/>
                <w:sz w:val="28"/>
              </w:rPr>
              <w:t>Date:</w:t>
            </w:r>
          </w:p>
          <w:p w:rsidR="00575D3A" w:rsidRPr="00A26FB2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</w:tbl>
    <w:p w:rsidR="00575D3A" w:rsidRPr="00A26FB2" w:rsidRDefault="00575D3A" w:rsidP="00575D3A">
      <w:pPr>
        <w:rPr>
          <w:rFonts w:ascii="Microsoft Sans Serif" w:hAnsi="Microsoft Sans Serif" w:cs="Microsoft Sans Serif"/>
          <w:sz w:val="28"/>
        </w:rPr>
      </w:pPr>
      <w:bookmarkStart w:id="0" w:name="_GoBack"/>
      <w:bookmarkEnd w:id="0"/>
    </w:p>
    <w:sectPr w:rsidR="00575D3A" w:rsidRPr="00A26F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90" w:rsidRDefault="00747690" w:rsidP="00575D3A">
      <w:pPr>
        <w:spacing w:after="0" w:line="240" w:lineRule="auto"/>
      </w:pPr>
      <w:r>
        <w:separator/>
      </w:r>
    </w:p>
  </w:endnote>
  <w:endnote w:type="continuationSeparator" w:id="0">
    <w:p w:rsidR="00747690" w:rsidRDefault="00747690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6F" w:rsidRPr="00A26FB2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A26FB2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A26FB2">
      <w:rPr>
        <w:rFonts w:ascii="Microsoft Sans Serif" w:hAnsi="Microsoft Sans Serif" w:cs="Microsoft Sans Serif"/>
      </w:rPr>
      <w:t>Hawkshead</w:t>
    </w:r>
    <w:proofErr w:type="spellEnd"/>
    <w:r w:rsidRPr="00A26FB2">
      <w:rPr>
        <w:rFonts w:ascii="Microsoft Sans Serif" w:hAnsi="Microsoft Sans Serif" w:cs="Microsoft Sans Serif"/>
      </w:rPr>
      <w:t xml:space="preserve"> House, </w:t>
    </w:r>
    <w:proofErr w:type="spellStart"/>
    <w:r w:rsidRPr="00A26FB2">
      <w:rPr>
        <w:rFonts w:ascii="Microsoft Sans Serif" w:hAnsi="Microsoft Sans Serif" w:cs="Microsoft Sans Serif"/>
      </w:rPr>
      <w:t>Hawkshead</w:t>
    </w:r>
    <w:proofErr w:type="spellEnd"/>
    <w:r w:rsidRPr="00A26FB2">
      <w:rPr>
        <w:rFonts w:ascii="Microsoft Sans Serif" w:hAnsi="Microsoft Sans Serif" w:cs="Microsoft Sans Serif"/>
      </w:rPr>
      <w:t xml:space="preserve"> Lane,</w:t>
    </w:r>
  </w:p>
  <w:p w:rsidR="004C2C6F" w:rsidRPr="00A26FB2" w:rsidRDefault="004C2C6F" w:rsidP="004C2C6F">
    <w:pPr>
      <w:pStyle w:val="Footer"/>
      <w:jc w:val="center"/>
      <w:rPr>
        <w:rFonts w:ascii="Microsoft Sans Serif" w:hAnsi="Microsoft Sans Serif" w:cs="Microsoft Sans Serif"/>
      </w:rPr>
    </w:pPr>
    <w:r w:rsidRPr="00A26FB2">
      <w:rPr>
        <w:rFonts w:ascii="Microsoft Sans Serif" w:hAnsi="Microsoft Sans Serif" w:cs="Microsoft Sans Serif"/>
      </w:rPr>
      <w:t xml:space="preserve"> North </w:t>
    </w:r>
    <w:proofErr w:type="spellStart"/>
    <w:r w:rsidRPr="00A26FB2">
      <w:rPr>
        <w:rFonts w:ascii="Microsoft Sans Serif" w:hAnsi="Microsoft Sans Serif" w:cs="Microsoft Sans Serif"/>
      </w:rPr>
      <w:t>Mymms</w:t>
    </w:r>
    <w:proofErr w:type="spellEnd"/>
    <w:r w:rsidRPr="00A26FB2">
      <w:rPr>
        <w:rFonts w:ascii="Microsoft Sans Serif" w:hAnsi="Microsoft Sans Serif" w:cs="Microsoft Sans Serif"/>
      </w:rPr>
      <w:t>, Hatfield, Hertfordshire, AL9 7T</w:t>
    </w:r>
    <w:r w:rsidR="00C42D5B" w:rsidRPr="00A26FB2">
      <w:rPr>
        <w:rFonts w:ascii="Microsoft Sans Serif" w:hAnsi="Microsoft Sans Serif" w:cs="Microsoft Sans Serif"/>
      </w:rPr>
      <w:t>A</w:t>
    </w:r>
    <w:r w:rsidRPr="00A26FB2">
      <w:rPr>
        <w:rFonts w:ascii="Microsoft Sans Serif" w:hAnsi="Microsoft Sans Serif" w:cs="Microsoft Sans Serif"/>
      </w:rPr>
      <w:t>.</w:t>
    </w:r>
  </w:p>
  <w:p w:rsidR="004C2C6F" w:rsidRPr="00A26FB2" w:rsidRDefault="004C2C6F">
    <w:pPr>
      <w:pStyle w:val="Footer"/>
      <w:rPr>
        <w:rFonts w:ascii="Microsoft Sans Serif" w:hAnsi="Microsoft Sans Serif" w:cs="Microsoft Sans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90" w:rsidRDefault="00747690" w:rsidP="00575D3A">
      <w:pPr>
        <w:spacing w:after="0" w:line="240" w:lineRule="auto"/>
      </w:pPr>
      <w:r>
        <w:separator/>
      </w:r>
    </w:p>
  </w:footnote>
  <w:footnote w:type="continuationSeparator" w:id="0">
    <w:p w:rsidR="00747690" w:rsidRDefault="00747690" w:rsidP="005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141BC1"/>
    <w:rsid w:val="001C19E9"/>
    <w:rsid w:val="002C1233"/>
    <w:rsid w:val="00376A7A"/>
    <w:rsid w:val="004C2C6F"/>
    <w:rsid w:val="004F3605"/>
    <w:rsid w:val="00547C21"/>
    <w:rsid w:val="00575D3A"/>
    <w:rsid w:val="005D3AB2"/>
    <w:rsid w:val="00611BFB"/>
    <w:rsid w:val="00747690"/>
    <w:rsid w:val="007A69D9"/>
    <w:rsid w:val="00955270"/>
    <w:rsid w:val="00A26FB2"/>
    <w:rsid w:val="00C42D5B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CE897-46B3-1E4E-8675-96A983D3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72D753B9-AC21-4403-A4D4-30E855AEA23E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2</cp:revision>
  <dcterms:created xsi:type="dcterms:W3CDTF">2019-08-29T14:17:00Z</dcterms:created>
  <dcterms:modified xsi:type="dcterms:W3CDTF">2019-08-29T14:17:00Z</dcterms:modified>
</cp:coreProperties>
</file>