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14179" w14:textId="43B78A9D" w:rsidR="000C1305" w:rsidRDefault="004A3251">
      <w:r>
        <w:rPr>
          <w:noProof/>
        </w:rPr>
        <w:drawing>
          <wp:anchor distT="0" distB="0" distL="114300" distR="114300" simplePos="0" relativeHeight="251658240" behindDoc="1" locked="0" layoutInCell="1" allowOverlap="1" wp14:anchorId="1F283727" wp14:editId="4E5488A2">
            <wp:simplePos x="0" y="0"/>
            <wp:positionH relativeFrom="margin">
              <wp:align>center</wp:align>
            </wp:positionH>
            <wp:positionV relativeFrom="paragraph">
              <wp:posOffset>216</wp:posOffset>
            </wp:positionV>
            <wp:extent cx="4114237" cy="1517475"/>
            <wp:effectExtent l="0" t="0" r="635" b="6985"/>
            <wp:wrapTight wrapText="bothSides">
              <wp:wrapPolygon edited="0">
                <wp:start x="0" y="0"/>
                <wp:lineTo x="0" y="21428"/>
                <wp:lineTo x="21503" y="21428"/>
                <wp:lineTo x="21503" y="0"/>
                <wp:lineTo x="0" y="0"/>
              </wp:wrapPolygon>
            </wp:wrapTight>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5" cstate="print">
                      <a:extLst>
                        <a:ext uri="{28A0092B-C50C-407E-A947-70E740481C1C}">
                          <a14:useLocalDpi xmlns:a14="http://schemas.microsoft.com/office/drawing/2010/main" val="0"/>
                        </a:ext>
                      </a:extLst>
                    </a:blip>
                    <a:srcRect l="13106" t="24376" r="15047" b="18405"/>
                    <a:stretch>
                      <a:fillRect/>
                    </a:stretch>
                  </pic:blipFill>
                  <pic:spPr bwMode="auto">
                    <a:xfrm>
                      <a:off x="0" y="0"/>
                      <a:ext cx="4114237" cy="1517475"/>
                    </a:xfrm>
                    <a:prstGeom prst="rect">
                      <a:avLst/>
                    </a:prstGeom>
                    <a:ln>
                      <a:noFill/>
                    </a:ln>
                    <a:extLst>
                      <a:ext uri="{53640926-AAD7-44D8-BBD7-CCE9431645EC}">
                        <a14:shadowObscured xmlns:a14="http://schemas.microsoft.com/office/drawing/2010/main"/>
                      </a:ext>
                    </a:extLst>
                  </pic:spPr>
                </pic:pic>
              </a:graphicData>
            </a:graphic>
          </wp:anchor>
        </w:drawing>
      </w:r>
    </w:p>
    <w:p w14:paraId="5E097B59" w14:textId="58813E41" w:rsidR="000C1305" w:rsidRDefault="000C1305"/>
    <w:p w14:paraId="4E18AB4E" w14:textId="5B50BEE0" w:rsidR="004A3251" w:rsidRDefault="004A3251">
      <w:pPr>
        <w:jc w:val="center"/>
        <w:rPr>
          <w:b/>
          <w:sz w:val="28"/>
          <w:szCs w:val="28"/>
        </w:rPr>
      </w:pPr>
    </w:p>
    <w:p w14:paraId="3B989E6A" w14:textId="77777777" w:rsidR="004A3251" w:rsidRDefault="004A3251">
      <w:pPr>
        <w:jc w:val="center"/>
        <w:rPr>
          <w:b/>
          <w:sz w:val="28"/>
          <w:szCs w:val="28"/>
        </w:rPr>
      </w:pPr>
    </w:p>
    <w:p w14:paraId="0F20D936" w14:textId="77777777" w:rsidR="004A3251" w:rsidRDefault="004A3251">
      <w:pPr>
        <w:jc w:val="center"/>
        <w:rPr>
          <w:b/>
          <w:sz w:val="28"/>
          <w:szCs w:val="28"/>
        </w:rPr>
      </w:pPr>
    </w:p>
    <w:p w14:paraId="129F6949" w14:textId="77777777" w:rsidR="004A3251" w:rsidRDefault="004A3251">
      <w:pPr>
        <w:jc w:val="center"/>
        <w:rPr>
          <w:b/>
          <w:sz w:val="28"/>
          <w:szCs w:val="28"/>
        </w:rPr>
      </w:pPr>
    </w:p>
    <w:p w14:paraId="1E7E0FB9" w14:textId="77777777" w:rsidR="004A3251" w:rsidRDefault="004A3251">
      <w:pPr>
        <w:jc w:val="center"/>
        <w:rPr>
          <w:b/>
          <w:sz w:val="28"/>
          <w:szCs w:val="28"/>
        </w:rPr>
      </w:pPr>
    </w:p>
    <w:p w14:paraId="2CCDEE9C" w14:textId="0896DBE2" w:rsidR="000C1305" w:rsidRPr="00385F1E" w:rsidRDefault="004A3251">
      <w:pPr>
        <w:jc w:val="center"/>
        <w:rPr>
          <w:b/>
          <w:sz w:val="26"/>
          <w:szCs w:val="26"/>
        </w:rPr>
      </w:pPr>
      <w:r w:rsidRPr="00385F1E">
        <w:rPr>
          <w:b/>
          <w:sz w:val="26"/>
          <w:szCs w:val="26"/>
        </w:rPr>
        <w:t xml:space="preserve">Royal Veterinary College </w:t>
      </w:r>
    </w:p>
    <w:p w14:paraId="73479203" w14:textId="77777777" w:rsidR="000C1305" w:rsidRPr="00385F1E" w:rsidRDefault="004A3251">
      <w:pPr>
        <w:jc w:val="center"/>
        <w:rPr>
          <w:b/>
          <w:sz w:val="26"/>
          <w:szCs w:val="26"/>
        </w:rPr>
      </w:pPr>
      <w:r w:rsidRPr="00385F1E">
        <w:rPr>
          <w:b/>
          <w:sz w:val="26"/>
          <w:szCs w:val="26"/>
        </w:rPr>
        <w:t>Students’ Union</w:t>
      </w:r>
    </w:p>
    <w:p w14:paraId="1BB977E6" w14:textId="77777777" w:rsidR="000C1305" w:rsidRPr="00385F1E" w:rsidRDefault="000C1305">
      <w:pPr>
        <w:jc w:val="center"/>
        <w:rPr>
          <w:b/>
          <w:sz w:val="26"/>
          <w:szCs w:val="26"/>
        </w:rPr>
      </w:pPr>
    </w:p>
    <w:p w14:paraId="7A226380" w14:textId="77777777" w:rsidR="000C1305" w:rsidRPr="00385F1E" w:rsidRDefault="004A3251">
      <w:pPr>
        <w:rPr>
          <w:b/>
          <w:sz w:val="26"/>
          <w:szCs w:val="26"/>
          <w:u w:val="single"/>
        </w:rPr>
      </w:pPr>
      <w:r w:rsidRPr="00385F1E">
        <w:rPr>
          <w:b/>
          <w:sz w:val="26"/>
          <w:szCs w:val="26"/>
          <w:u w:val="single"/>
        </w:rPr>
        <w:t>Council Meeting Agenda</w:t>
      </w:r>
    </w:p>
    <w:p w14:paraId="1450215C" w14:textId="77777777" w:rsidR="000C1305" w:rsidRPr="00385F1E" w:rsidRDefault="000C1305">
      <w:pPr>
        <w:rPr>
          <w:b/>
          <w:sz w:val="26"/>
          <w:szCs w:val="26"/>
        </w:rPr>
      </w:pPr>
    </w:p>
    <w:p w14:paraId="611C83A3" w14:textId="20B066D0" w:rsidR="000C1305" w:rsidRPr="00385F1E" w:rsidRDefault="004A3251">
      <w:pPr>
        <w:rPr>
          <w:sz w:val="26"/>
          <w:szCs w:val="26"/>
        </w:rPr>
      </w:pPr>
      <w:r w:rsidRPr="00385F1E">
        <w:rPr>
          <w:b/>
          <w:sz w:val="26"/>
          <w:szCs w:val="26"/>
        </w:rPr>
        <w:t xml:space="preserve">Date: </w:t>
      </w:r>
      <w:r w:rsidR="00885C5C" w:rsidRPr="00385F1E">
        <w:rPr>
          <w:bCs/>
          <w:sz w:val="26"/>
          <w:szCs w:val="26"/>
        </w:rPr>
        <w:t>5</w:t>
      </w:r>
      <w:r w:rsidR="00A015FA" w:rsidRPr="00385F1E">
        <w:rPr>
          <w:bCs/>
          <w:sz w:val="26"/>
          <w:szCs w:val="26"/>
          <w:vertAlign w:val="superscript"/>
        </w:rPr>
        <w:t>th</w:t>
      </w:r>
      <w:r w:rsidR="00A015FA" w:rsidRPr="00385F1E">
        <w:rPr>
          <w:bCs/>
          <w:sz w:val="26"/>
          <w:szCs w:val="26"/>
        </w:rPr>
        <w:t xml:space="preserve"> Ma</w:t>
      </w:r>
      <w:r w:rsidR="00885C5C" w:rsidRPr="00385F1E">
        <w:rPr>
          <w:bCs/>
          <w:sz w:val="26"/>
          <w:szCs w:val="26"/>
        </w:rPr>
        <w:t>y</w:t>
      </w:r>
      <w:r w:rsidR="00B13D90" w:rsidRPr="00385F1E">
        <w:rPr>
          <w:bCs/>
          <w:sz w:val="26"/>
          <w:szCs w:val="26"/>
        </w:rPr>
        <w:t xml:space="preserve"> 2026</w:t>
      </w:r>
    </w:p>
    <w:p w14:paraId="1DF2ED6B" w14:textId="77777777" w:rsidR="000C1305" w:rsidRPr="00385F1E" w:rsidRDefault="000C1305">
      <w:pPr>
        <w:rPr>
          <w:b/>
          <w:sz w:val="26"/>
          <w:szCs w:val="26"/>
        </w:rPr>
      </w:pPr>
    </w:p>
    <w:p w14:paraId="0B8AD640" w14:textId="50CC8882" w:rsidR="000C1305" w:rsidRPr="00385F1E" w:rsidRDefault="004A3251">
      <w:pPr>
        <w:rPr>
          <w:sz w:val="26"/>
          <w:szCs w:val="26"/>
        </w:rPr>
      </w:pPr>
      <w:r w:rsidRPr="00385F1E">
        <w:rPr>
          <w:b/>
          <w:sz w:val="26"/>
          <w:szCs w:val="26"/>
        </w:rPr>
        <w:t xml:space="preserve">Time: </w:t>
      </w:r>
      <w:r w:rsidRPr="00385F1E">
        <w:rPr>
          <w:sz w:val="26"/>
          <w:szCs w:val="26"/>
        </w:rPr>
        <w:t>1</w:t>
      </w:r>
      <w:r w:rsidR="0012178C" w:rsidRPr="00385F1E">
        <w:rPr>
          <w:sz w:val="26"/>
          <w:szCs w:val="26"/>
        </w:rPr>
        <w:t>8</w:t>
      </w:r>
      <w:r w:rsidR="00863BD2" w:rsidRPr="00385F1E">
        <w:rPr>
          <w:sz w:val="26"/>
          <w:szCs w:val="26"/>
        </w:rPr>
        <w:t>.00</w:t>
      </w:r>
      <w:r w:rsidRPr="00385F1E">
        <w:rPr>
          <w:b/>
          <w:sz w:val="26"/>
          <w:szCs w:val="26"/>
        </w:rPr>
        <w:t xml:space="preserve">                        Location: </w:t>
      </w:r>
      <w:r w:rsidR="00885C5C" w:rsidRPr="00385F1E">
        <w:rPr>
          <w:bCs/>
          <w:sz w:val="26"/>
          <w:szCs w:val="26"/>
        </w:rPr>
        <w:t>Online</w:t>
      </w:r>
    </w:p>
    <w:p w14:paraId="684A0773" w14:textId="77777777" w:rsidR="000C1305" w:rsidRPr="00385F1E" w:rsidRDefault="000C1305">
      <w:pPr>
        <w:rPr>
          <w:b/>
          <w:sz w:val="26"/>
          <w:szCs w:val="26"/>
        </w:rPr>
      </w:pPr>
    </w:p>
    <w:p w14:paraId="7B0CBB70" w14:textId="794D9996" w:rsidR="000C1305" w:rsidRPr="00385F1E" w:rsidRDefault="004A3251">
      <w:pPr>
        <w:rPr>
          <w:sz w:val="26"/>
          <w:szCs w:val="26"/>
        </w:rPr>
      </w:pPr>
      <w:r w:rsidRPr="00385F1E">
        <w:rPr>
          <w:b/>
          <w:sz w:val="26"/>
          <w:szCs w:val="26"/>
        </w:rPr>
        <w:t>Chair:</w:t>
      </w:r>
      <w:r w:rsidRPr="00385F1E">
        <w:rPr>
          <w:sz w:val="26"/>
          <w:szCs w:val="26"/>
        </w:rPr>
        <w:t xml:space="preserve"> </w:t>
      </w:r>
      <w:r w:rsidR="00863BD2" w:rsidRPr="00385F1E">
        <w:rPr>
          <w:sz w:val="26"/>
          <w:szCs w:val="26"/>
        </w:rPr>
        <w:t>Alexis Engelen</w:t>
      </w:r>
      <w:r w:rsidRPr="00385F1E">
        <w:rPr>
          <w:sz w:val="26"/>
          <w:szCs w:val="26"/>
        </w:rPr>
        <w:t xml:space="preserve"> </w:t>
      </w:r>
      <w:r w:rsidRPr="00385F1E">
        <w:rPr>
          <w:b/>
          <w:sz w:val="26"/>
          <w:szCs w:val="26"/>
        </w:rPr>
        <w:t xml:space="preserve">      Secretary: </w:t>
      </w:r>
      <w:r w:rsidR="00863BD2" w:rsidRPr="00385F1E">
        <w:rPr>
          <w:sz w:val="26"/>
          <w:szCs w:val="26"/>
        </w:rPr>
        <w:t>Chloe Smith</w:t>
      </w:r>
    </w:p>
    <w:p w14:paraId="327FB0C6" w14:textId="77777777" w:rsidR="000C1305" w:rsidRPr="00385F1E" w:rsidRDefault="000C1305">
      <w:pPr>
        <w:rPr>
          <w:b/>
          <w:sz w:val="26"/>
          <w:szCs w:val="26"/>
        </w:rPr>
      </w:pPr>
    </w:p>
    <w:p w14:paraId="67AD63C9" w14:textId="77777777" w:rsidR="000C1305" w:rsidRPr="00385F1E" w:rsidRDefault="00115CB4">
      <w:pPr>
        <w:rPr>
          <w:b/>
          <w:sz w:val="26"/>
          <w:szCs w:val="26"/>
        </w:rPr>
      </w:pPr>
      <w:r>
        <w:rPr>
          <w:sz w:val="26"/>
          <w:szCs w:val="26"/>
        </w:rPr>
        <w:pict w14:anchorId="65FC4835">
          <v:rect id="_x0000_i1025" style="width:0;height:1.5pt" o:hralign="center" o:hrstd="t" o:hr="t" fillcolor="#a0a0a0" stroked="f"/>
        </w:pict>
      </w:r>
    </w:p>
    <w:p w14:paraId="01D9F748" w14:textId="77777777" w:rsidR="000C1305" w:rsidRPr="00385F1E" w:rsidRDefault="000C1305">
      <w:pPr>
        <w:rPr>
          <w:b/>
          <w:sz w:val="26"/>
          <w:szCs w:val="26"/>
        </w:rPr>
      </w:pPr>
    </w:p>
    <w:p w14:paraId="21F02FCB" w14:textId="77777777" w:rsidR="000C1305" w:rsidRPr="00385F1E" w:rsidRDefault="004A3251">
      <w:pPr>
        <w:numPr>
          <w:ilvl w:val="0"/>
          <w:numId w:val="1"/>
        </w:numPr>
        <w:rPr>
          <w:b/>
          <w:sz w:val="26"/>
          <w:szCs w:val="26"/>
        </w:rPr>
      </w:pPr>
      <w:r w:rsidRPr="00385F1E">
        <w:rPr>
          <w:b/>
          <w:sz w:val="26"/>
          <w:szCs w:val="26"/>
        </w:rPr>
        <w:t>Attendance</w:t>
      </w:r>
    </w:p>
    <w:p w14:paraId="16663FCA" w14:textId="77777777" w:rsidR="000C1305" w:rsidRPr="00385F1E" w:rsidRDefault="004A3251">
      <w:pPr>
        <w:numPr>
          <w:ilvl w:val="1"/>
          <w:numId w:val="1"/>
        </w:numPr>
        <w:rPr>
          <w:b/>
          <w:bCs/>
          <w:sz w:val="26"/>
          <w:szCs w:val="26"/>
        </w:rPr>
      </w:pPr>
      <w:r w:rsidRPr="00385F1E">
        <w:rPr>
          <w:b/>
          <w:bCs/>
          <w:sz w:val="26"/>
          <w:szCs w:val="26"/>
        </w:rPr>
        <w:t>Members present</w:t>
      </w:r>
    </w:p>
    <w:p w14:paraId="40A01214" w14:textId="5F69207A" w:rsidR="00F8252B" w:rsidRPr="00385F1E" w:rsidRDefault="00454433" w:rsidP="00651CE3">
      <w:pPr>
        <w:pStyle w:val="ListParagraph"/>
        <w:rPr>
          <w:sz w:val="26"/>
          <w:szCs w:val="26"/>
        </w:rPr>
      </w:pPr>
      <w:r w:rsidRPr="00385F1E">
        <w:rPr>
          <w:sz w:val="26"/>
          <w:szCs w:val="26"/>
        </w:rPr>
        <w:t>Alexis Engelen (</w:t>
      </w:r>
      <w:r w:rsidR="002D0057">
        <w:rPr>
          <w:sz w:val="26"/>
          <w:szCs w:val="26"/>
        </w:rPr>
        <w:t xml:space="preserve">SU </w:t>
      </w:r>
      <w:r w:rsidRPr="00385F1E">
        <w:rPr>
          <w:sz w:val="26"/>
          <w:szCs w:val="26"/>
        </w:rPr>
        <w:t xml:space="preserve">President), Ceri Chick (External Trustee), </w:t>
      </w:r>
      <w:r w:rsidR="00AD4A96" w:rsidRPr="00385F1E">
        <w:rPr>
          <w:sz w:val="26"/>
          <w:szCs w:val="26"/>
        </w:rPr>
        <w:t>Matthew Wilkinson (External Trustee</w:t>
      </w:r>
      <w:r w:rsidR="00BD5812" w:rsidRPr="00385F1E">
        <w:rPr>
          <w:sz w:val="26"/>
          <w:szCs w:val="26"/>
        </w:rPr>
        <w:t>, non-voting</w:t>
      </w:r>
      <w:r w:rsidR="00AD4A96" w:rsidRPr="00385F1E">
        <w:rPr>
          <w:sz w:val="26"/>
          <w:szCs w:val="26"/>
        </w:rPr>
        <w:t xml:space="preserve">), </w:t>
      </w:r>
      <w:r w:rsidRPr="00385F1E">
        <w:rPr>
          <w:sz w:val="26"/>
          <w:szCs w:val="26"/>
        </w:rPr>
        <w:t xml:space="preserve">Thalia Dufour (VP Representation), Sophie Naylor (VP Communities), Callum Roberts (Head of the SU, non-voting), Chloe Smith (SU Administrator, as secretary, non-voting), Alice Lundy (Student Voice Coordinator, non-voting), Alex Grannell (PG Officer), </w:t>
      </w:r>
      <w:r w:rsidR="003A0724" w:rsidRPr="00385F1E">
        <w:rPr>
          <w:sz w:val="26"/>
          <w:szCs w:val="26"/>
        </w:rPr>
        <w:t>Ashish Chak</w:t>
      </w:r>
      <w:r w:rsidR="00660829" w:rsidRPr="00385F1E">
        <w:rPr>
          <w:sz w:val="26"/>
          <w:szCs w:val="26"/>
        </w:rPr>
        <w:t>raborty (Commercial Operations Manager</w:t>
      </w:r>
      <w:r w:rsidR="00BD5812" w:rsidRPr="00385F1E">
        <w:rPr>
          <w:sz w:val="26"/>
          <w:szCs w:val="26"/>
        </w:rPr>
        <w:t>, non-voting</w:t>
      </w:r>
      <w:r w:rsidR="00660829" w:rsidRPr="00385F1E">
        <w:rPr>
          <w:sz w:val="26"/>
          <w:szCs w:val="26"/>
        </w:rPr>
        <w:t>), Lily Nugent (RAG Officer),</w:t>
      </w:r>
      <w:r w:rsidR="00387208" w:rsidRPr="00385F1E">
        <w:rPr>
          <w:sz w:val="26"/>
          <w:szCs w:val="26"/>
        </w:rPr>
        <w:t xml:space="preserve"> Matilda Gumble (</w:t>
      </w:r>
      <w:r w:rsidR="0012517D">
        <w:rPr>
          <w:sz w:val="26"/>
          <w:szCs w:val="26"/>
        </w:rPr>
        <w:t xml:space="preserve">UG </w:t>
      </w:r>
      <w:r w:rsidR="00387208" w:rsidRPr="00385F1E">
        <w:rPr>
          <w:sz w:val="26"/>
          <w:szCs w:val="26"/>
        </w:rPr>
        <w:t xml:space="preserve">Biosciences Officer), </w:t>
      </w:r>
      <w:r w:rsidRPr="00385F1E">
        <w:rPr>
          <w:sz w:val="26"/>
          <w:szCs w:val="26"/>
        </w:rPr>
        <w:t>Polly Middleton (BVM3 Course Rep), Diva Parashar (BVM3 Course Rep), Anna Britt (BVM3 Course Rep), Elisabeth Wolf (BVM3 Student), Carys Harry (BSc Biosciences Year 3 Course Rep), Jelena Cavalla (</w:t>
      </w:r>
      <w:proofErr w:type="spellStart"/>
      <w:r w:rsidRPr="00385F1E">
        <w:rPr>
          <w:sz w:val="26"/>
          <w:szCs w:val="26"/>
        </w:rPr>
        <w:t>FdSc</w:t>
      </w:r>
      <w:proofErr w:type="spellEnd"/>
      <w:r w:rsidRPr="00385F1E">
        <w:rPr>
          <w:sz w:val="26"/>
          <w:szCs w:val="26"/>
        </w:rPr>
        <w:t xml:space="preserve"> Vet Nursing Year 2 Course Rep), Deacon Lajala (BVM2 Course Rep),</w:t>
      </w:r>
      <w:r w:rsidR="00651CE3" w:rsidRPr="00385F1E">
        <w:rPr>
          <w:sz w:val="26"/>
          <w:szCs w:val="26"/>
        </w:rPr>
        <w:t xml:space="preserve"> </w:t>
      </w:r>
      <w:r w:rsidR="001F45ED" w:rsidRPr="00385F1E">
        <w:rPr>
          <w:sz w:val="26"/>
          <w:szCs w:val="26"/>
        </w:rPr>
        <w:t xml:space="preserve">Katherine </w:t>
      </w:r>
      <w:r w:rsidR="009E1C2E" w:rsidRPr="00385F1E">
        <w:rPr>
          <w:sz w:val="26"/>
          <w:szCs w:val="26"/>
        </w:rPr>
        <w:t>Aguilo</w:t>
      </w:r>
      <w:r w:rsidR="0075734F" w:rsidRPr="00385F1E">
        <w:rPr>
          <w:sz w:val="26"/>
          <w:szCs w:val="26"/>
        </w:rPr>
        <w:t xml:space="preserve"> (BVM4 Course Rep),</w:t>
      </w:r>
      <w:r w:rsidR="00651CE3" w:rsidRPr="00385F1E">
        <w:rPr>
          <w:sz w:val="26"/>
          <w:szCs w:val="26"/>
        </w:rPr>
        <w:t xml:space="preserve"> </w:t>
      </w:r>
      <w:r w:rsidR="009E1C2E" w:rsidRPr="00385F1E">
        <w:rPr>
          <w:sz w:val="26"/>
          <w:szCs w:val="26"/>
        </w:rPr>
        <w:t>Matthew Ashford</w:t>
      </w:r>
      <w:r w:rsidR="00912B88" w:rsidRPr="00385F1E">
        <w:rPr>
          <w:sz w:val="26"/>
          <w:szCs w:val="26"/>
        </w:rPr>
        <w:t xml:space="preserve"> (</w:t>
      </w:r>
      <w:proofErr w:type="spellStart"/>
      <w:r w:rsidR="00912B88" w:rsidRPr="00385F1E">
        <w:rPr>
          <w:sz w:val="26"/>
          <w:szCs w:val="26"/>
        </w:rPr>
        <w:t>MVetMed</w:t>
      </w:r>
      <w:proofErr w:type="spellEnd"/>
      <w:r w:rsidR="00912B88" w:rsidRPr="00385F1E">
        <w:rPr>
          <w:sz w:val="26"/>
          <w:szCs w:val="26"/>
        </w:rPr>
        <w:t xml:space="preserve"> Neurology Course Rep),</w:t>
      </w:r>
      <w:r w:rsidR="00651CE3" w:rsidRPr="00385F1E">
        <w:rPr>
          <w:sz w:val="26"/>
          <w:szCs w:val="26"/>
        </w:rPr>
        <w:t xml:space="preserve"> </w:t>
      </w:r>
      <w:r w:rsidR="009E1C2E" w:rsidRPr="00385F1E">
        <w:rPr>
          <w:sz w:val="26"/>
          <w:szCs w:val="26"/>
        </w:rPr>
        <w:t>Eric Stout</w:t>
      </w:r>
      <w:r w:rsidR="002E722C" w:rsidRPr="00385F1E">
        <w:rPr>
          <w:sz w:val="26"/>
          <w:szCs w:val="26"/>
        </w:rPr>
        <w:t xml:space="preserve"> (GAB Course Rep),</w:t>
      </w:r>
      <w:r w:rsidR="00651CE3" w:rsidRPr="00385F1E">
        <w:rPr>
          <w:sz w:val="26"/>
          <w:szCs w:val="26"/>
        </w:rPr>
        <w:t xml:space="preserve"> </w:t>
      </w:r>
      <w:r w:rsidR="009E1C2E" w:rsidRPr="00385F1E">
        <w:rPr>
          <w:sz w:val="26"/>
          <w:szCs w:val="26"/>
        </w:rPr>
        <w:t>Camila Gaspar</w:t>
      </w:r>
      <w:r w:rsidR="00356771" w:rsidRPr="00385F1E">
        <w:rPr>
          <w:sz w:val="26"/>
          <w:szCs w:val="26"/>
        </w:rPr>
        <w:t xml:space="preserve"> (BSc Biosciences Year </w:t>
      </w:r>
      <w:r w:rsidR="001F2516" w:rsidRPr="00385F1E">
        <w:rPr>
          <w:sz w:val="26"/>
          <w:szCs w:val="26"/>
        </w:rPr>
        <w:t>1</w:t>
      </w:r>
      <w:r w:rsidR="00356771" w:rsidRPr="00385F1E">
        <w:rPr>
          <w:sz w:val="26"/>
          <w:szCs w:val="26"/>
        </w:rPr>
        <w:t xml:space="preserve"> Course Rep),</w:t>
      </w:r>
      <w:r w:rsidR="00651CE3" w:rsidRPr="00385F1E">
        <w:rPr>
          <w:sz w:val="26"/>
          <w:szCs w:val="26"/>
        </w:rPr>
        <w:t xml:space="preserve"> </w:t>
      </w:r>
      <w:r w:rsidR="009E1C2E" w:rsidRPr="00385F1E">
        <w:rPr>
          <w:sz w:val="26"/>
          <w:szCs w:val="26"/>
        </w:rPr>
        <w:t>Niomi Sidhu</w:t>
      </w:r>
      <w:r w:rsidR="00912B88" w:rsidRPr="00385F1E">
        <w:rPr>
          <w:sz w:val="26"/>
          <w:szCs w:val="26"/>
        </w:rPr>
        <w:t xml:space="preserve"> </w:t>
      </w:r>
      <w:r w:rsidR="0030522D" w:rsidRPr="00385F1E">
        <w:rPr>
          <w:sz w:val="26"/>
          <w:szCs w:val="26"/>
        </w:rPr>
        <w:t>(BSc Biosciences Year 3 Course Rep),</w:t>
      </w:r>
      <w:r w:rsidR="00651CE3" w:rsidRPr="00385F1E">
        <w:rPr>
          <w:sz w:val="26"/>
          <w:szCs w:val="26"/>
        </w:rPr>
        <w:t xml:space="preserve"> </w:t>
      </w:r>
      <w:r w:rsidR="00872A28" w:rsidRPr="00385F1E">
        <w:rPr>
          <w:sz w:val="26"/>
          <w:szCs w:val="26"/>
        </w:rPr>
        <w:t>Emily</w:t>
      </w:r>
      <w:r w:rsidR="0012517D">
        <w:rPr>
          <w:sz w:val="26"/>
          <w:szCs w:val="26"/>
        </w:rPr>
        <w:t xml:space="preserve"> </w:t>
      </w:r>
      <w:r w:rsidR="00872A28" w:rsidRPr="00385F1E">
        <w:rPr>
          <w:sz w:val="26"/>
          <w:szCs w:val="26"/>
        </w:rPr>
        <w:t>Deravanessian</w:t>
      </w:r>
      <w:r w:rsidR="00D60C0C" w:rsidRPr="00385F1E">
        <w:rPr>
          <w:sz w:val="26"/>
          <w:szCs w:val="26"/>
        </w:rPr>
        <w:t xml:space="preserve"> (GAB Course Rep),</w:t>
      </w:r>
      <w:r w:rsidR="00651CE3" w:rsidRPr="00385F1E">
        <w:rPr>
          <w:sz w:val="26"/>
          <w:szCs w:val="26"/>
        </w:rPr>
        <w:t xml:space="preserve"> </w:t>
      </w:r>
      <w:r w:rsidR="00872A28" w:rsidRPr="00385F1E">
        <w:rPr>
          <w:sz w:val="26"/>
          <w:szCs w:val="26"/>
        </w:rPr>
        <w:t>Christinia Lindsly</w:t>
      </w:r>
      <w:r w:rsidR="00EB13B5" w:rsidRPr="00385F1E">
        <w:rPr>
          <w:sz w:val="26"/>
          <w:szCs w:val="26"/>
        </w:rPr>
        <w:t xml:space="preserve"> (BVM2 Course Rep),</w:t>
      </w:r>
      <w:r w:rsidR="00651CE3" w:rsidRPr="00385F1E">
        <w:rPr>
          <w:sz w:val="26"/>
          <w:szCs w:val="26"/>
        </w:rPr>
        <w:t xml:space="preserve"> </w:t>
      </w:r>
      <w:r w:rsidR="00206831" w:rsidRPr="00385F1E">
        <w:rPr>
          <w:sz w:val="26"/>
          <w:szCs w:val="26"/>
        </w:rPr>
        <w:t>Holly Windscheffel</w:t>
      </w:r>
      <w:r w:rsidR="00373905" w:rsidRPr="00385F1E">
        <w:rPr>
          <w:sz w:val="26"/>
          <w:szCs w:val="26"/>
        </w:rPr>
        <w:t xml:space="preserve"> (BSc Vet Nursing Year </w:t>
      </w:r>
      <w:r w:rsidR="00912B88" w:rsidRPr="00385F1E">
        <w:rPr>
          <w:sz w:val="26"/>
          <w:szCs w:val="26"/>
        </w:rPr>
        <w:t>3</w:t>
      </w:r>
      <w:r w:rsidR="00373905" w:rsidRPr="00385F1E">
        <w:rPr>
          <w:sz w:val="26"/>
          <w:szCs w:val="26"/>
        </w:rPr>
        <w:t xml:space="preserve"> Course Rep),</w:t>
      </w:r>
      <w:r w:rsidR="00651CE3" w:rsidRPr="00385F1E">
        <w:rPr>
          <w:sz w:val="26"/>
          <w:szCs w:val="26"/>
        </w:rPr>
        <w:t xml:space="preserve"> </w:t>
      </w:r>
      <w:r w:rsidR="00206831" w:rsidRPr="00385F1E">
        <w:rPr>
          <w:sz w:val="26"/>
          <w:szCs w:val="26"/>
        </w:rPr>
        <w:t>Georgina Barry</w:t>
      </w:r>
      <w:r w:rsidR="00373905" w:rsidRPr="00385F1E">
        <w:rPr>
          <w:sz w:val="26"/>
          <w:szCs w:val="26"/>
        </w:rPr>
        <w:t xml:space="preserve"> (PhD Course Rep),</w:t>
      </w:r>
      <w:r w:rsidR="00651CE3" w:rsidRPr="00385F1E">
        <w:rPr>
          <w:sz w:val="26"/>
          <w:szCs w:val="26"/>
        </w:rPr>
        <w:t xml:space="preserve"> </w:t>
      </w:r>
      <w:r w:rsidR="00206831" w:rsidRPr="00385F1E">
        <w:rPr>
          <w:sz w:val="26"/>
          <w:szCs w:val="26"/>
        </w:rPr>
        <w:t>Guido Cardone</w:t>
      </w:r>
      <w:r w:rsidR="00373905" w:rsidRPr="00385F1E">
        <w:rPr>
          <w:sz w:val="26"/>
          <w:szCs w:val="26"/>
        </w:rPr>
        <w:t xml:space="preserve"> (</w:t>
      </w:r>
      <w:proofErr w:type="spellStart"/>
      <w:r w:rsidR="00373905" w:rsidRPr="00385F1E">
        <w:rPr>
          <w:sz w:val="26"/>
          <w:szCs w:val="26"/>
        </w:rPr>
        <w:t>MVetMed</w:t>
      </w:r>
      <w:proofErr w:type="spellEnd"/>
      <w:r w:rsidR="00373905" w:rsidRPr="00385F1E">
        <w:rPr>
          <w:sz w:val="26"/>
          <w:szCs w:val="26"/>
        </w:rPr>
        <w:t xml:space="preserve"> </w:t>
      </w:r>
      <w:r w:rsidR="00373905" w:rsidRPr="00385F1E">
        <w:rPr>
          <w:sz w:val="26"/>
          <w:szCs w:val="26"/>
        </w:rPr>
        <w:lastRenderedPageBreak/>
        <w:t>Ophthalmology Course Rep),</w:t>
      </w:r>
      <w:r w:rsidR="00651CE3" w:rsidRPr="00385F1E">
        <w:rPr>
          <w:sz w:val="26"/>
          <w:szCs w:val="26"/>
        </w:rPr>
        <w:t xml:space="preserve"> </w:t>
      </w:r>
      <w:r w:rsidR="00725D35" w:rsidRPr="00385F1E">
        <w:rPr>
          <w:sz w:val="26"/>
          <w:szCs w:val="26"/>
        </w:rPr>
        <w:t>Mahi Bhatt</w:t>
      </w:r>
      <w:r w:rsidR="001F2516" w:rsidRPr="00385F1E">
        <w:rPr>
          <w:sz w:val="26"/>
          <w:szCs w:val="26"/>
        </w:rPr>
        <w:t xml:space="preserve"> (BSc Biosciences Year 2 Course Rep),</w:t>
      </w:r>
      <w:r w:rsidR="00651CE3" w:rsidRPr="00385F1E">
        <w:rPr>
          <w:sz w:val="26"/>
          <w:szCs w:val="26"/>
        </w:rPr>
        <w:t xml:space="preserve"> </w:t>
      </w:r>
      <w:r w:rsidR="00725D35" w:rsidRPr="00385F1E">
        <w:rPr>
          <w:sz w:val="26"/>
          <w:szCs w:val="26"/>
        </w:rPr>
        <w:t>Aine Jolley</w:t>
      </w:r>
      <w:r w:rsidR="00C77B72" w:rsidRPr="00385F1E">
        <w:rPr>
          <w:sz w:val="26"/>
          <w:szCs w:val="26"/>
        </w:rPr>
        <w:t xml:space="preserve"> (BSc Vet Nursing Year 2 Course Rep),</w:t>
      </w:r>
      <w:r w:rsidR="00D404F2" w:rsidRPr="00385F1E">
        <w:rPr>
          <w:sz w:val="26"/>
          <w:szCs w:val="26"/>
        </w:rPr>
        <w:t xml:space="preserve"> </w:t>
      </w:r>
      <w:r w:rsidR="00F43CF1" w:rsidRPr="00385F1E">
        <w:rPr>
          <w:sz w:val="26"/>
          <w:szCs w:val="26"/>
        </w:rPr>
        <w:t>Cass</w:t>
      </w:r>
      <w:r w:rsidR="00D60C0C" w:rsidRPr="00385F1E">
        <w:rPr>
          <w:sz w:val="26"/>
          <w:szCs w:val="26"/>
        </w:rPr>
        <w:t>andra Gard</w:t>
      </w:r>
      <w:r w:rsidR="0099422D" w:rsidRPr="00385F1E">
        <w:rPr>
          <w:sz w:val="26"/>
          <w:szCs w:val="26"/>
        </w:rPr>
        <w:t>ener (BVM1 Course Rep),</w:t>
      </w:r>
      <w:r w:rsidR="00D404F2" w:rsidRPr="00385F1E">
        <w:rPr>
          <w:sz w:val="26"/>
          <w:szCs w:val="26"/>
        </w:rPr>
        <w:t xml:space="preserve"> </w:t>
      </w:r>
      <w:r w:rsidR="00F43CF1" w:rsidRPr="00385F1E">
        <w:rPr>
          <w:sz w:val="26"/>
          <w:szCs w:val="26"/>
        </w:rPr>
        <w:t>Khansa Khan</w:t>
      </w:r>
      <w:r w:rsidR="001F2516" w:rsidRPr="00385F1E">
        <w:rPr>
          <w:sz w:val="26"/>
          <w:szCs w:val="26"/>
        </w:rPr>
        <w:t xml:space="preserve"> (BSc Biosciences Year 1 Course Rep),</w:t>
      </w:r>
      <w:r w:rsidR="00D404F2" w:rsidRPr="00385F1E">
        <w:rPr>
          <w:sz w:val="26"/>
          <w:szCs w:val="26"/>
        </w:rPr>
        <w:t xml:space="preserve"> </w:t>
      </w:r>
      <w:r w:rsidR="00F43CF1" w:rsidRPr="00385F1E">
        <w:rPr>
          <w:sz w:val="26"/>
          <w:szCs w:val="26"/>
        </w:rPr>
        <w:t>Juliette</w:t>
      </w:r>
      <w:r w:rsidR="0099422D" w:rsidRPr="00385F1E">
        <w:rPr>
          <w:sz w:val="26"/>
          <w:szCs w:val="26"/>
        </w:rPr>
        <w:t xml:space="preserve"> </w:t>
      </w:r>
      <w:r w:rsidR="00C002A4" w:rsidRPr="00385F1E">
        <w:rPr>
          <w:sz w:val="26"/>
          <w:szCs w:val="26"/>
        </w:rPr>
        <w:t>Pieters (</w:t>
      </w:r>
      <w:proofErr w:type="spellStart"/>
      <w:r w:rsidR="00C002A4" w:rsidRPr="00385F1E">
        <w:rPr>
          <w:sz w:val="26"/>
          <w:szCs w:val="26"/>
        </w:rPr>
        <w:t>Msc</w:t>
      </w:r>
      <w:proofErr w:type="spellEnd"/>
      <w:r w:rsidR="00C002A4" w:rsidRPr="00385F1E">
        <w:rPr>
          <w:sz w:val="26"/>
          <w:szCs w:val="26"/>
        </w:rPr>
        <w:t xml:space="preserve"> One Health Course Rep), </w:t>
      </w:r>
      <w:r w:rsidR="00F8252B" w:rsidRPr="00385F1E">
        <w:rPr>
          <w:sz w:val="26"/>
          <w:szCs w:val="26"/>
        </w:rPr>
        <w:t xml:space="preserve">Sara </w:t>
      </w:r>
      <w:r w:rsidR="003C68A4" w:rsidRPr="00385F1E">
        <w:rPr>
          <w:sz w:val="26"/>
          <w:szCs w:val="26"/>
        </w:rPr>
        <w:t>A</w:t>
      </w:r>
      <w:r w:rsidR="00F8252B" w:rsidRPr="00385F1E">
        <w:rPr>
          <w:sz w:val="26"/>
          <w:szCs w:val="26"/>
        </w:rPr>
        <w:t xml:space="preserve">l-Ethawi </w:t>
      </w:r>
      <w:r w:rsidR="002E722C" w:rsidRPr="00385F1E">
        <w:rPr>
          <w:sz w:val="26"/>
          <w:szCs w:val="26"/>
        </w:rPr>
        <w:t>(</w:t>
      </w:r>
      <w:proofErr w:type="spellStart"/>
      <w:r w:rsidR="002E722C" w:rsidRPr="00385F1E">
        <w:rPr>
          <w:sz w:val="26"/>
          <w:szCs w:val="26"/>
        </w:rPr>
        <w:t>FdSc</w:t>
      </w:r>
      <w:proofErr w:type="spellEnd"/>
      <w:r w:rsidR="002E722C" w:rsidRPr="00385F1E">
        <w:rPr>
          <w:sz w:val="26"/>
          <w:szCs w:val="26"/>
        </w:rPr>
        <w:t xml:space="preserve"> Vet Nursing Year 3 Course Rep),</w:t>
      </w:r>
      <w:r w:rsidR="00D404F2" w:rsidRPr="00385F1E">
        <w:rPr>
          <w:sz w:val="26"/>
          <w:szCs w:val="26"/>
        </w:rPr>
        <w:t xml:space="preserve"> </w:t>
      </w:r>
      <w:r w:rsidR="00F8252B" w:rsidRPr="00385F1E">
        <w:rPr>
          <w:sz w:val="26"/>
          <w:szCs w:val="26"/>
        </w:rPr>
        <w:t>Leonardo Le Merle</w:t>
      </w:r>
      <w:r w:rsidR="00C002A4" w:rsidRPr="00385F1E">
        <w:rPr>
          <w:sz w:val="26"/>
          <w:szCs w:val="26"/>
        </w:rPr>
        <w:t xml:space="preserve"> (BVM</w:t>
      </w:r>
      <w:r w:rsidR="00651CE3" w:rsidRPr="00385F1E">
        <w:rPr>
          <w:sz w:val="26"/>
          <w:szCs w:val="26"/>
        </w:rPr>
        <w:t>4 Course Rep)</w:t>
      </w:r>
    </w:p>
    <w:p w14:paraId="6BA9E5F9" w14:textId="77777777" w:rsidR="000C1305" w:rsidRPr="00385F1E" w:rsidRDefault="000C1305">
      <w:pPr>
        <w:ind w:left="1440"/>
        <w:rPr>
          <w:b/>
          <w:sz w:val="26"/>
          <w:szCs w:val="26"/>
        </w:rPr>
      </w:pPr>
    </w:p>
    <w:p w14:paraId="5398B966" w14:textId="3C810E92" w:rsidR="00423F04" w:rsidRPr="00385F1E" w:rsidRDefault="00423F04">
      <w:pPr>
        <w:numPr>
          <w:ilvl w:val="0"/>
          <w:numId w:val="1"/>
        </w:numPr>
        <w:rPr>
          <w:b/>
          <w:sz w:val="26"/>
          <w:szCs w:val="26"/>
        </w:rPr>
      </w:pPr>
      <w:r w:rsidRPr="00385F1E">
        <w:rPr>
          <w:b/>
          <w:sz w:val="26"/>
          <w:szCs w:val="26"/>
        </w:rPr>
        <w:t xml:space="preserve">Submission </w:t>
      </w:r>
      <w:r w:rsidR="000C56DC" w:rsidRPr="00385F1E">
        <w:rPr>
          <w:b/>
          <w:sz w:val="26"/>
          <w:szCs w:val="26"/>
        </w:rPr>
        <w:t xml:space="preserve">and Discussion </w:t>
      </w:r>
      <w:r w:rsidRPr="00385F1E">
        <w:rPr>
          <w:b/>
          <w:sz w:val="26"/>
          <w:szCs w:val="26"/>
        </w:rPr>
        <w:t xml:space="preserve">of urgent business </w:t>
      </w:r>
      <w:r w:rsidR="004A3251" w:rsidRPr="00385F1E">
        <w:rPr>
          <w:b/>
          <w:sz w:val="26"/>
          <w:szCs w:val="26"/>
        </w:rPr>
        <w:br/>
      </w:r>
      <w:r w:rsidR="0081048D" w:rsidRPr="00385F1E">
        <w:rPr>
          <w:bCs/>
          <w:sz w:val="26"/>
          <w:szCs w:val="26"/>
        </w:rPr>
        <w:t>No urgent business</w:t>
      </w:r>
    </w:p>
    <w:p w14:paraId="697C4566" w14:textId="77777777" w:rsidR="003F7EB5" w:rsidRPr="00385F1E" w:rsidRDefault="003F7EB5" w:rsidP="003F7EB5">
      <w:pPr>
        <w:ind w:left="720"/>
        <w:rPr>
          <w:b/>
          <w:sz w:val="26"/>
          <w:szCs w:val="26"/>
        </w:rPr>
      </w:pPr>
    </w:p>
    <w:p w14:paraId="6FE86722" w14:textId="0FDAAFD8" w:rsidR="000C1305" w:rsidRPr="00385F1E" w:rsidRDefault="004A3251">
      <w:pPr>
        <w:numPr>
          <w:ilvl w:val="0"/>
          <w:numId w:val="1"/>
        </w:numPr>
        <w:rPr>
          <w:b/>
          <w:sz w:val="26"/>
          <w:szCs w:val="26"/>
        </w:rPr>
      </w:pPr>
      <w:r w:rsidRPr="00385F1E">
        <w:rPr>
          <w:b/>
          <w:sz w:val="26"/>
          <w:szCs w:val="26"/>
        </w:rPr>
        <w:t>Confirm minutes of previous meeting</w:t>
      </w:r>
    </w:p>
    <w:p w14:paraId="2553DB8E" w14:textId="54BBF51B" w:rsidR="000C1305" w:rsidRPr="00385F1E" w:rsidRDefault="007F6F78" w:rsidP="00EE7C34">
      <w:pPr>
        <w:ind w:left="720"/>
        <w:rPr>
          <w:i/>
          <w:sz w:val="26"/>
          <w:szCs w:val="26"/>
        </w:rPr>
      </w:pPr>
      <w:r w:rsidRPr="00385F1E">
        <w:rPr>
          <w:i/>
          <w:sz w:val="26"/>
          <w:szCs w:val="26"/>
        </w:rPr>
        <w:t>See attached paper</w:t>
      </w:r>
    </w:p>
    <w:p w14:paraId="57D673BB" w14:textId="3EB2FF3F" w:rsidR="0012178C" w:rsidRPr="00385F1E" w:rsidRDefault="0012178C" w:rsidP="00EE7C34">
      <w:pPr>
        <w:ind w:left="720"/>
        <w:rPr>
          <w:i/>
          <w:sz w:val="26"/>
          <w:szCs w:val="26"/>
        </w:rPr>
      </w:pPr>
      <w:r w:rsidRPr="00385F1E">
        <w:rPr>
          <w:i/>
          <w:sz w:val="26"/>
          <w:szCs w:val="26"/>
        </w:rPr>
        <w:t>Approved</w:t>
      </w:r>
    </w:p>
    <w:p w14:paraId="1D1A905C" w14:textId="77777777" w:rsidR="000C1305" w:rsidRPr="00385F1E" w:rsidRDefault="000C1305">
      <w:pPr>
        <w:ind w:left="720"/>
        <w:rPr>
          <w:sz w:val="26"/>
          <w:szCs w:val="26"/>
        </w:rPr>
      </w:pPr>
    </w:p>
    <w:p w14:paraId="38C3A6B1" w14:textId="07FC6AB9" w:rsidR="007F6F78" w:rsidRPr="00385F1E" w:rsidRDefault="004A3251" w:rsidP="00FA3C31">
      <w:pPr>
        <w:numPr>
          <w:ilvl w:val="0"/>
          <w:numId w:val="1"/>
        </w:numPr>
        <w:rPr>
          <w:b/>
          <w:sz w:val="26"/>
          <w:szCs w:val="26"/>
        </w:rPr>
      </w:pPr>
      <w:r w:rsidRPr="00385F1E">
        <w:rPr>
          <w:b/>
          <w:sz w:val="26"/>
          <w:szCs w:val="26"/>
        </w:rPr>
        <w:t>Action tracker</w:t>
      </w:r>
    </w:p>
    <w:p w14:paraId="192C0A5D" w14:textId="77777777" w:rsidR="002834C9" w:rsidRPr="00385F1E" w:rsidRDefault="002834C9" w:rsidP="002834C9">
      <w:pPr>
        <w:ind w:left="720"/>
        <w:rPr>
          <w:b/>
          <w:sz w:val="26"/>
          <w:szCs w:val="26"/>
        </w:rPr>
      </w:pPr>
    </w:p>
    <w:tbl>
      <w:tblPr>
        <w:tblStyle w:val="TableGrid"/>
        <w:tblW w:w="0" w:type="auto"/>
        <w:tblLook w:val="04A0" w:firstRow="1" w:lastRow="0" w:firstColumn="1" w:lastColumn="0" w:noHBand="0" w:noVBand="1"/>
      </w:tblPr>
      <w:tblGrid>
        <w:gridCol w:w="361"/>
        <w:gridCol w:w="1864"/>
        <w:gridCol w:w="3901"/>
        <w:gridCol w:w="1605"/>
        <w:gridCol w:w="1288"/>
      </w:tblGrid>
      <w:tr w:rsidR="000F487C" w:rsidRPr="00385F1E" w14:paraId="515C0E45" w14:textId="77777777" w:rsidTr="00EB1F55">
        <w:tc>
          <w:tcPr>
            <w:tcW w:w="0" w:type="auto"/>
            <w:shd w:val="clear" w:color="auto" w:fill="EAF1DD" w:themeFill="accent3" w:themeFillTint="33"/>
          </w:tcPr>
          <w:p w14:paraId="3C25F8AE" w14:textId="77777777" w:rsidR="000F487C" w:rsidRPr="00385F1E" w:rsidRDefault="000F487C" w:rsidP="00EB1F55">
            <w:pPr>
              <w:rPr>
                <w:rFonts w:ascii="Arial" w:hAnsi="Arial" w:cs="Arial"/>
                <w:b/>
                <w:bCs/>
                <w:sz w:val="26"/>
                <w:szCs w:val="26"/>
              </w:rPr>
            </w:pPr>
          </w:p>
        </w:tc>
        <w:tc>
          <w:tcPr>
            <w:tcW w:w="0" w:type="auto"/>
            <w:shd w:val="clear" w:color="auto" w:fill="EAF1DD" w:themeFill="accent3" w:themeFillTint="33"/>
          </w:tcPr>
          <w:p w14:paraId="17C1F910" w14:textId="77777777" w:rsidR="000F487C" w:rsidRPr="00385F1E" w:rsidRDefault="000F487C" w:rsidP="00EB1F55">
            <w:pPr>
              <w:rPr>
                <w:rFonts w:ascii="Arial" w:hAnsi="Arial" w:cs="Arial"/>
                <w:b/>
                <w:bCs/>
                <w:sz w:val="26"/>
                <w:szCs w:val="26"/>
              </w:rPr>
            </w:pPr>
            <w:r w:rsidRPr="00385F1E">
              <w:rPr>
                <w:rFonts w:ascii="Arial" w:hAnsi="Arial" w:cs="Arial"/>
                <w:b/>
                <w:bCs/>
                <w:sz w:val="26"/>
                <w:szCs w:val="26"/>
              </w:rPr>
              <w:t>Date of Meeting</w:t>
            </w:r>
          </w:p>
        </w:tc>
        <w:tc>
          <w:tcPr>
            <w:tcW w:w="0" w:type="auto"/>
            <w:shd w:val="clear" w:color="auto" w:fill="EAF1DD" w:themeFill="accent3" w:themeFillTint="33"/>
          </w:tcPr>
          <w:p w14:paraId="077CAA17" w14:textId="77777777" w:rsidR="000F487C" w:rsidRPr="00385F1E" w:rsidRDefault="000F487C" w:rsidP="00EB1F55">
            <w:pPr>
              <w:rPr>
                <w:rFonts w:ascii="Arial" w:hAnsi="Arial" w:cs="Arial"/>
                <w:b/>
                <w:bCs/>
                <w:sz w:val="26"/>
                <w:szCs w:val="26"/>
              </w:rPr>
            </w:pPr>
            <w:r w:rsidRPr="00385F1E">
              <w:rPr>
                <w:rFonts w:ascii="Arial" w:hAnsi="Arial" w:cs="Arial"/>
                <w:b/>
                <w:bCs/>
                <w:sz w:val="26"/>
                <w:szCs w:val="26"/>
              </w:rPr>
              <w:t>Action</w:t>
            </w:r>
          </w:p>
        </w:tc>
        <w:tc>
          <w:tcPr>
            <w:tcW w:w="0" w:type="auto"/>
            <w:shd w:val="clear" w:color="auto" w:fill="EAF1DD" w:themeFill="accent3" w:themeFillTint="33"/>
          </w:tcPr>
          <w:p w14:paraId="5495EE93" w14:textId="77777777" w:rsidR="000F487C" w:rsidRPr="00385F1E" w:rsidRDefault="000F487C" w:rsidP="00EB1F55">
            <w:pPr>
              <w:rPr>
                <w:rFonts w:ascii="Arial" w:hAnsi="Arial" w:cs="Arial"/>
                <w:b/>
                <w:bCs/>
                <w:sz w:val="26"/>
                <w:szCs w:val="26"/>
              </w:rPr>
            </w:pPr>
            <w:r w:rsidRPr="00385F1E">
              <w:rPr>
                <w:rFonts w:ascii="Arial" w:hAnsi="Arial" w:cs="Arial"/>
                <w:b/>
                <w:bCs/>
                <w:sz w:val="26"/>
                <w:szCs w:val="26"/>
              </w:rPr>
              <w:t>Assigned to</w:t>
            </w:r>
          </w:p>
        </w:tc>
        <w:tc>
          <w:tcPr>
            <w:tcW w:w="0" w:type="auto"/>
            <w:shd w:val="clear" w:color="auto" w:fill="EAF1DD" w:themeFill="accent3" w:themeFillTint="33"/>
          </w:tcPr>
          <w:p w14:paraId="16EE5C6A" w14:textId="77777777" w:rsidR="000F487C" w:rsidRPr="00385F1E" w:rsidRDefault="000F487C" w:rsidP="00EB1F55">
            <w:pPr>
              <w:rPr>
                <w:rFonts w:ascii="Arial" w:hAnsi="Arial" w:cs="Arial"/>
                <w:b/>
                <w:bCs/>
                <w:sz w:val="26"/>
                <w:szCs w:val="26"/>
              </w:rPr>
            </w:pPr>
            <w:r w:rsidRPr="00385F1E">
              <w:rPr>
                <w:rFonts w:ascii="Arial" w:hAnsi="Arial" w:cs="Arial"/>
                <w:b/>
                <w:bCs/>
                <w:sz w:val="26"/>
                <w:szCs w:val="26"/>
              </w:rPr>
              <w:t>End date</w:t>
            </w:r>
          </w:p>
        </w:tc>
      </w:tr>
      <w:tr w:rsidR="000F487C" w:rsidRPr="00385F1E" w14:paraId="72EE8262" w14:textId="77777777" w:rsidTr="00EB1F55">
        <w:tc>
          <w:tcPr>
            <w:tcW w:w="0" w:type="auto"/>
            <w:shd w:val="clear" w:color="auto" w:fill="DAEEF3" w:themeFill="accent5" w:themeFillTint="33"/>
          </w:tcPr>
          <w:p w14:paraId="5B23E28A" w14:textId="36DBDC69" w:rsidR="000F487C" w:rsidRPr="00385F1E" w:rsidRDefault="00FA3C31" w:rsidP="00EB1F55">
            <w:pPr>
              <w:rPr>
                <w:rFonts w:ascii="Arial" w:hAnsi="Arial" w:cs="Arial"/>
                <w:b/>
                <w:bCs/>
                <w:sz w:val="26"/>
                <w:szCs w:val="26"/>
              </w:rPr>
            </w:pPr>
            <w:r w:rsidRPr="00385F1E">
              <w:rPr>
                <w:rFonts w:ascii="Arial" w:hAnsi="Arial" w:cs="Arial"/>
                <w:b/>
                <w:bCs/>
                <w:sz w:val="26"/>
                <w:szCs w:val="26"/>
              </w:rPr>
              <w:t>1</w:t>
            </w:r>
          </w:p>
        </w:tc>
        <w:tc>
          <w:tcPr>
            <w:tcW w:w="0" w:type="auto"/>
          </w:tcPr>
          <w:p w14:paraId="0AB6BAA0" w14:textId="5A3532A9" w:rsidR="000F487C" w:rsidRPr="00385F1E" w:rsidRDefault="000A6CA2" w:rsidP="00EB1F55">
            <w:pPr>
              <w:rPr>
                <w:rFonts w:ascii="Arial" w:hAnsi="Arial" w:cs="Arial"/>
                <w:sz w:val="26"/>
                <w:szCs w:val="26"/>
              </w:rPr>
            </w:pPr>
            <w:r w:rsidRPr="00385F1E">
              <w:rPr>
                <w:rFonts w:ascii="Arial" w:hAnsi="Arial" w:cs="Arial"/>
                <w:sz w:val="26"/>
                <w:szCs w:val="26"/>
              </w:rPr>
              <w:t>17.03.26</w:t>
            </w:r>
          </w:p>
        </w:tc>
        <w:tc>
          <w:tcPr>
            <w:tcW w:w="0" w:type="auto"/>
          </w:tcPr>
          <w:p w14:paraId="2B17F73C" w14:textId="0CA97DC6" w:rsidR="003C5796" w:rsidRPr="00385F1E" w:rsidRDefault="003C5796" w:rsidP="00D51B73">
            <w:pPr>
              <w:rPr>
                <w:rFonts w:ascii="Arial" w:hAnsi="Arial" w:cs="Arial"/>
                <w:sz w:val="26"/>
                <w:szCs w:val="26"/>
              </w:rPr>
            </w:pPr>
            <w:r w:rsidRPr="00385F1E">
              <w:rPr>
                <w:rFonts w:ascii="Arial" w:hAnsi="Arial" w:cs="Arial"/>
                <w:sz w:val="26"/>
                <w:szCs w:val="26"/>
              </w:rPr>
              <w:t xml:space="preserve">Alexis </w:t>
            </w:r>
            <w:r w:rsidR="009730F4" w:rsidRPr="00385F1E">
              <w:rPr>
                <w:rFonts w:ascii="Arial" w:hAnsi="Arial" w:cs="Arial"/>
                <w:sz w:val="26"/>
                <w:szCs w:val="26"/>
              </w:rPr>
              <w:t>to</w:t>
            </w:r>
            <w:r w:rsidRPr="00385F1E">
              <w:rPr>
                <w:rFonts w:ascii="Arial" w:hAnsi="Arial" w:cs="Arial"/>
                <w:sz w:val="26"/>
                <w:szCs w:val="26"/>
              </w:rPr>
              <w:t xml:space="preserve"> bring SOP10 to the next meeting. </w:t>
            </w:r>
          </w:p>
          <w:p w14:paraId="1F225495" w14:textId="687901E0" w:rsidR="000F487C" w:rsidRPr="00385F1E" w:rsidRDefault="000F487C" w:rsidP="00EB1F55">
            <w:pPr>
              <w:rPr>
                <w:rFonts w:ascii="Arial" w:hAnsi="Arial" w:cs="Arial"/>
                <w:sz w:val="26"/>
                <w:szCs w:val="26"/>
              </w:rPr>
            </w:pPr>
          </w:p>
        </w:tc>
        <w:tc>
          <w:tcPr>
            <w:tcW w:w="0" w:type="auto"/>
          </w:tcPr>
          <w:p w14:paraId="0313A469" w14:textId="61C42704" w:rsidR="000F487C" w:rsidRPr="00385F1E" w:rsidRDefault="003C5796" w:rsidP="00EB1F55">
            <w:pPr>
              <w:rPr>
                <w:rFonts w:ascii="Arial" w:hAnsi="Arial" w:cs="Arial"/>
                <w:sz w:val="26"/>
                <w:szCs w:val="26"/>
              </w:rPr>
            </w:pPr>
            <w:r w:rsidRPr="00385F1E">
              <w:rPr>
                <w:rFonts w:ascii="Arial" w:hAnsi="Arial" w:cs="Arial"/>
                <w:sz w:val="26"/>
                <w:szCs w:val="26"/>
              </w:rPr>
              <w:t>Alexis</w:t>
            </w:r>
          </w:p>
        </w:tc>
        <w:tc>
          <w:tcPr>
            <w:tcW w:w="0" w:type="auto"/>
          </w:tcPr>
          <w:p w14:paraId="2397002D" w14:textId="4C11E457" w:rsidR="000F487C" w:rsidRPr="00385F1E" w:rsidRDefault="0012178C" w:rsidP="00EB1F55">
            <w:pPr>
              <w:rPr>
                <w:rFonts w:ascii="Arial" w:hAnsi="Arial" w:cs="Arial"/>
                <w:sz w:val="26"/>
                <w:szCs w:val="26"/>
              </w:rPr>
            </w:pPr>
            <w:r w:rsidRPr="00385F1E">
              <w:rPr>
                <w:rFonts w:ascii="Arial" w:hAnsi="Arial" w:cs="Arial"/>
                <w:sz w:val="26"/>
                <w:szCs w:val="26"/>
              </w:rPr>
              <w:t>05.05.26</w:t>
            </w:r>
          </w:p>
        </w:tc>
      </w:tr>
    </w:tbl>
    <w:p w14:paraId="71AC7E05" w14:textId="77777777" w:rsidR="00D50929" w:rsidRPr="00385F1E" w:rsidRDefault="00D50929" w:rsidP="00D50929">
      <w:pPr>
        <w:ind w:left="720"/>
        <w:rPr>
          <w:bCs/>
          <w:sz w:val="26"/>
          <w:szCs w:val="26"/>
        </w:rPr>
      </w:pPr>
    </w:p>
    <w:p w14:paraId="22E055E9" w14:textId="27456DC1" w:rsidR="00BF6DCC" w:rsidRPr="00385F1E" w:rsidRDefault="00D50929" w:rsidP="00D50929">
      <w:pPr>
        <w:ind w:left="720"/>
        <w:rPr>
          <w:bCs/>
          <w:sz w:val="26"/>
          <w:szCs w:val="26"/>
        </w:rPr>
      </w:pPr>
      <w:r w:rsidRPr="00385F1E">
        <w:rPr>
          <w:bCs/>
          <w:sz w:val="26"/>
          <w:szCs w:val="26"/>
        </w:rPr>
        <w:t xml:space="preserve">1. </w:t>
      </w:r>
      <w:r w:rsidR="00975167" w:rsidRPr="00385F1E">
        <w:rPr>
          <w:bCs/>
          <w:sz w:val="26"/>
          <w:szCs w:val="26"/>
        </w:rPr>
        <w:t>Completed – reviewed under Agenda Item 6.5.</w:t>
      </w:r>
    </w:p>
    <w:p w14:paraId="6F048C8A" w14:textId="77777777" w:rsidR="00814977" w:rsidRPr="00385F1E" w:rsidRDefault="00814977" w:rsidP="00BF6DCC">
      <w:pPr>
        <w:ind w:left="720"/>
        <w:rPr>
          <w:b/>
          <w:sz w:val="26"/>
          <w:szCs w:val="26"/>
        </w:rPr>
      </w:pPr>
    </w:p>
    <w:p w14:paraId="06C5DFBA" w14:textId="73230E16" w:rsidR="000C1305" w:rsidRPr="00385F1E" w:rsidRDefault="004A3251">
      <w:pPr>
        <w:numPr>
          <w:ilvl w:val="0"/>
          <w:numId w:val="1"/>
        </w:numPr>
        <w:rPr>
          <w:b/>
          <w:sz w:val="26"/>
          <w:szCs w:val="26"/>
        </w:rPr>
      </w:pPr>
      <w:r w:rsidRPr="00385F1E">
        <w:rPr>
          <w:b/>
          <w:sz w:val="26"/>
          <w:szCs w:val="26"/>
        </w:rPr>
        <w:t>Risk Register</w:t>
      </w:r>
    </w:p>
    <w:p w14:paraId="79FE7E72" w14:textId="77777777" w:rsidR="00CD1712" w:rsidRPr="00385F1E" w:rsidRDefault="004A3251">
      <w:pPr>
        <w:ind w:left="720"/>
        <w:rPr>
          <w:bCs/>
          <w:i/>
          <w:iCs/>
          <w:sz w:val="26"/>
          <w:szCs w:val="26"/>
        </w:rPr>
      </w:pPr>
      <w:r w:rsidRPr="00385F1E">
        <w:rPr>
          <w:bCs/>
          <w:i/>
          <w:iCs/>
          <w:sz w:val="26"/>
          <w:szCs w:val="26"/>
        </w:rPr>
        <w:t>See attached paper</w:t>
      </w:r>
    </w:p>
    <w:p w14:paraId="64133E58" w14:textId="5A115776" w:rsidR="0012178C" w:rsidRPr="00385F1E" w:rsidRDefault="000F78B8">
      <w:pPr>
        <w:ind w:left="720"/>
        <w:rPr>
          <w:bCs/>
          <w:i/>
          <w:iCs/>
          <w:sz w:val="26"/>
          <w:szCs w:val="26"/>
        </w:rPr>
      </w:pPr>
      <w:r w:rsidRPr="00385F1E">
        <w:rPr>
          <w:bCs/>
          <w:i/>
          <w:iCs/>
          <w:sz w:val="26"/>
          <w:szCs w:val="26"/>
        </w:rPr>
        <w:t xml:space="preserve">No changes. </w:t>
      </w:r>
      <w:r w:rsidR="0012178C" w:rsidRPr="00385F1E">
        <w:rPr>
          <w:bCs/>
          <w:i/>
          <w:iCs/>
          <w:sz w:val="26"/>
          <w:szCs w:val="26"/>
        </w:rPr>
        <w:t>Approved</w:t>
      </w:r>
    </w:p>
    <w:p w14:paraId="467A9D95" w14:textId="76B893A1" w:rsidR="000C1305" w:rsidRPr="00385F1E" w:rsidRDefault="000C1305" w:rsidP="00BA6AFC">
      <w:pPr>
        <w:rPr>
          <w:b/>
          <w:sz w:val="26"/>
          <w:szCs w:val="26"/>
        </w:rPr>
      </w:pPr>
    </w:p>
    <w:p w14:paraId="68FC41C1" w14:textId="77777777" w:rsidR="000C1305" w:rsidRPr="00385F1E" w:rsidRDefault="004A3251">
      <w:pPr>
        <w:numPr>
          <w:ilvl w:val="0"/>
          <w:numId w:val="1"/>
        </w:numPr>
        <w:rPr>
          <w:b/>
          <w:sz w:val="26"/>
          <w:szCs w:val="26"/>
        </w:rPr>
      </w:pPr>
      <w:r w:rsidRPr="00385F1E">
        <w:rPr>
          <w:b/>
          <w:sz w:val="26"/>
          <w:szCs w:val="26"/>
        </w:rPr>
        <w:t>Submitted Agenda Points</w:t>
      </w:r>
    </w:p>
    <w:p w14:paraId="78CDFA18" w14:textId="037B01CE" w:rsidR="00863BD2" w:rsidRPr="00385F1E" w:rsidRDefault="00863BD2">
      <w:pPr>
        <w:numPr>
          <w:ilvl w:val="1"/>
          <w:numId w:val="1"/>
        </w:numPr>
        <w:rPr>
          <w:b/>
          <w:sz w:val="26"/>
          <w:szCs w:val="26"/>
        </w:rPr>
      </w:pPr>
      <w:r w:rsidRPr="00385F1E">
        <w:rPr>
          <w:b/>
          <w:sz w:val="26"/>
          <w:szCs w:val="26"/>
        </w:rPr>
        <w:t>Officer Updates</w:t>
      </w:r>
      <w:r w:rsidR="00423F04" w:rsidRPr="00385F1E">
        <w:rPr>
          <w:b/>
          <w:sz w:val="26"/>
          <w:szCs w:val="26"/>
        </w:rPr>
        <w:t xml:space="preserve"> (2 min per officer)</w:t>
      </w:r>
    </w:p>
    <w:p w14:paraId="7E27BC78" w14:textId="10B4E33B" w:rsidR="00FD0038" w:rsidRPr="00385F1E" w:rsidRDefault="00FD0038" w:rsidP="00FD0038">
      <w:pPr>
        <w:numPr>
          <w:ilvl w:val="2"/>
          <w:numId w:val="1"/>
        </w:numPr>
        <w:rPr>
          <w:b/>
          <w:sz w:val="26"/>
          <w:szCs w:val="26"/>
        </w:rPr>
      </w:pPr>
      <w:r w:rsidRPr="00385F1E">
        <w:rPr>
          <w:b/>
          <w:sz w:val="26"/>
          <w:szCs w:val="26"/>
        </w:rPr>
        <w:t xml:space="preserve">President </w:t>
      </w:r>
    </w:p>
    <w:p w14:paraId="0EDCD736" w14:textId="2A7F17F2" w:rsidR="009F6EDA" w:rsidRPr="00385F1E" w:rsidRDefault="009F6EDA" w:rsidP="0012178C">
      <w:pPr>
        <w:ind w:left="2160"/>
        <w:rPr>
          <w:bCs/>
          <w:sz w:val="26"/>
          <w:szCs w:val="26"/>
        </w:rPr>
      </w:pPr>
      <w:r w:rsidRPr="00385F1E">
        <w:rPr>
          <w:bCs/>
          <w:sz w:val="26"/>
          <w:szCs w:val="26"/>
        </w:rPr>
        <w:t xml:space="preserve">She is </w:t>
      </w:r>
      <w:r w:rsidR="005E5DCF" w:rsidRPr="00385F1E">
        <w:rPr>
          <w:bCs/>
          <w:sz w:val="26"/>
          <w:szCs w:val="26"/>
        </w:rPr>
        <w:t>attending lots of senior-level meetings</w:t>
      </w:r>
      <w:r w:rsidR="0079762F" w:rsidRPr="00385F1E">
        <w:rPr>
          <w:bCs/>
          <w:sz w:val="26"/>
          <w:szCs w:val="26"/>
        </w:rPr>
        <w:t>, including with Stuart Reid</w:t>
      </w:r>
      <w:r w:rsidR="005E5DCF" w:rsidRPr="00385F1E">
        <w:rPr>
          <w:bCs/>
          <w:sz w:val="26"/>
          <w:szCs w:val="26"/>
        </w:rPr>
        <w:t xml:space="preserve">, </w:t>
      </w:r>
      <w:r w:rsidR="006D3BE0" w:rsidRPr="00385F1E">
        <w:rPr>
          <w:bCs/>
          <w:sz w:val="26"/>
          <w:szCs w:val="26"/>
        </w:rPr>
        <w:t xml:space="preserve">with progress </w:t>
      </w:r>
      <w:r w:rsidR="0079762F" w:rsidRPr="00385F1E">
        <w:rPr>
          <w:bCs/>
          <w:sz w:val="26"/>
          <w:szCs w:val="26"/>
        </w:rPr>
        <w:t xml:space="preserve">being </w:t>
      </w:r>
      <w:r w:rsidR="006D3BE0" w:rsidRPr="00385F1E">
        <w:rPr>
          <w:bCs/>
          <w:sz w:val="26"/>
          <w:szCs w:val="26"/>
        </w:rPr>
        <w:t xml:space="preserve">made in strengthening relationships with the University. </w:t>
      </w:r>
      <w:r w:rsidR="00654C35" w:rsidRPr="00385F1E">
        <w:rPr>
          <w:bCs/>
          <w:sz w:val="26"/>
          <w:szCs w:val="26"/>
        </w:rPr>
        <w:t>She is continuing</w:t>
      </w:r>
      <w:r w:rsidR="006D3BE0" w:rsidRPr="00385F1E">
        <w:rPr>
          <w:bCs/>
          <w:sz w:val="26"/>
          <w:szCs w:val="26"/>
        </w:rPr>
        <w:t xml:space="preserve"> discussions around feedback processes and </w:t>
      </w:r>
      <w:r w:rsidR="00654C35" w:rsidRPr="00385F1E">
        <w:rPr>
          <w:bCs/>
          <w:sz w:val="26"/>
          <w:szCs w:val="26"/>
        </w:rPr>
        <w:t xml:space="preserve">the general </w:t>
      </w:r>
      <w:r w:rsidR="006D3BE0" w:rsidRPr="00385F1E">
        <w:rPr>
          <w:bCs/>
          <w:sz w:val="26"/>
          <w:szCs w:val="26"/>
        </w:rPr>
        <w:t>SU direction.</w:t>
      </w:r>
    </w:p>
    <w:p w14:paraId="2E57DB12" w14:textId="77777777" w:rsidR="0012178C" w:rsidRPr="00385F1E" w:rsidRDefault="0012178C" w:rsidP="0012178C">
      <w:pPr>
        <w:ind w:left="2160"/>
        <w:rPr>
          <w:b/>
          <w:sz w:val="26"/>
          <w:szCs w:val="26"/>
        </w:rPr>
      </w:pPr>
    </w:p>
    <w:p w14:paraId="2C9D47FD" w14:textId="3F55F909" w:rsidR="00FD0038" w:rsidRPr="00385F1E" w:rsidRDefault="00FD0038" w:rsidP="00FD0038">
      <w:pPr>
        <w:numPr>
          <w:ilvl w:val="2"/>
          <w:numId w:val="1"/>
        </w:numPr>
        <w:rPr>
          <w:b/>
          <w:sz w:val="26"/>
          <w:szCs w:val="26"/>
        </w:rPr>
      </w:pPr>
      <w:r w:rsidRPr="00385F1E">
        <w:rPr>
          <w:b/>
          <w:sz w:val="26"/>
          <w:szCs w:val="26"/>
        </w:rPr>
        <w:t xml:space="preserve">VP Communities </w:t>
      </w:r>
    </w:p>
    <w:p w14:paraId="2161C86F" w14:textId="783975DA" w:rsidR="00EE642F" w:rsidRDefault="004D66D4" w:rsidP="0012178C">
      <w:pPr>
        <w:ind w:left="2160"/>
        <w:rPr>
          <w:bCs/>
          <w:sz w:val="26"/>
          <w:szCs w:val="26"/>
        </w:rPr>
      </w:pPr>
      <w:r>
        <w:rPr>
          <w:bCs/>
          <w:sz w:val="26"/>
          <w:szCs w:val="26"/>
        </w:rPr>
        <w:t xml:space="preserve">She has recently </w:t>
      </w:r>
      <w:r w:rsidR="007E40BB">
        <w:rPr>
          <w:bCs/>
          <w:sz w:val="26"/>
          <w:szCs w:val="26"/>
        </w:rPr>
        <w:t>been experiencing</w:t>
      </w:r>
      <w:r>
        <w:rPr>
          <w:bCs/>
          <w:sz w:val="26"/>
          <w:szCs w:val="26"/>
        </w:rPr>
        <w:t xml:space="preserve"> some health issues</w:t>
      </w:r>
      <w:r w:rsidR="007E40BB">
        <w:rPr>
          <w:bCs/>
          <w:sz w:val="26"/>
          <w:szCs w:val="26"/>
        </w:rPr>
        <w:t xml:space="preserve">, which have limited her activity. </w:t>
      </w:r>
      <w:r w:rsidR="00057582" w:rsidRPr="00057582">
        <w:rPr>
          <w:bCs/>
          <w:sz w:val="26"/>
          <w:szCs w:val="26"/>
        </w:rPr>
        <w:t xml:space="preserve">She is supporting preparations for May Fest and has several upcoming </w:t>
      </w:r>
      <w:r w:rsidR="00057582" w:rsidRPr="00057582">
        <w:rPr>
          <w:bCs/>
          <w:sz w:val="26"/>
          <w:szCs w:val="26"/>
        </w:rPr>
        <w:lastRenderedPageBreak/>
        <w:t>committee meetings. Work is also underway on handover documentation, alongside initial discussions on how best to support students remaining on campus over the summer.</w:t>
      </w:r>
    </w:p>
    <w:p w14:paraId="578EBA2A" w14:textId="77777777" w:rsidR="0012178C" w:rsidRPr="00385F1E" w:rsidRDefault="0012178C" w:rsidP="0012178C">
      <w:pPr>
        <w:ind w:left="2160"/>
        <w:rPr>
          <w:b/>
          <w:sz w:val="26"/>
          <w:szCs w:val="26"/>
        </w:rPr>
      </w:pPr>
    </w:p>
    <w:p w14:paraId="0AD38C00" w14:textId="77777777" w:rsidR="00E744B6" w:rsidRPr="00385F1E" w:rsidRDefault="00FD0038" w:rsidP="00FD0038">
      <w:pPr>
        <w:numPr>
          <w:ilvl w:val="2"/>
          <w:numId w:val="1"/>
        </w:numPr>
        <w:rPr>
          <w:b/>
          <w:sz w:val="26"/>
          <w:szCs w:val="26"/>
        </w:rPr>
      </w:pPr>
      <w:r w:rsidRPr="00385F1E">
        <w:rPr>
          <w:b/>
          <w:sz w:val="26"/>
          <w:szCs w:val="26"/>
        </w:rPr>
        <w:t>VP Representation</w:t>
      </w:r>
    </w:p>
    <w:p w14:paraId="2A62BC7E" w14:textId="3A0652E8" w:rsidR="000A2BCD" w:rsidRPr="000A2BCD" w:rsidRDefault="00A12005" w:rsidP="000A2BCD">
      <w:pPr>
        <w:ind w:left="2160"/>
        <w:rPr>
          <w:bCs/>
          <w:sz w:val="26"/>
          <w:szCs w:val="26"/>
        </w:rPr>
      </w:pPr>
      <w:r>
        <w:rPr>
          <w:bCs/>
          <w:sz w:val="26"/>
          <w:szCs w:val="26"/>
        </w:rPr>
        <w:t xml:space="preserve">She has been preparing for </w:t>
      </w:r>
      <w:r w:rsidR="005B2AF5" w:rsidRPr="005B2AF5">
        <w:rPr>
          <w:bCs/>
          <w:sz w:val="26"/>
          <w:szCs w:val="26"/>
        </w:rPr>
        <w:t xml:space="preserve">several upcoming committee meetings and continuing to gather student feedback to take forward to the </w:t>
      </w:r>
      <w:r w:rsidR="005B2AF5">
        <w:rPr>
          <w:bCs/>
          <w:sz w:val="26"/>
          <w:szCs w:val="26"/>
        </w:rPr>
        <w:t>SDC</w:t>
      </w:r>
      <w:r w:rsidR="005B2AF5" w:rsidRPr="005B2AF5">
        <w:rPr>
          <w:bCs/>
          <w:sz w:val="26"/>
          <w:szCs w:val="26"/>
        </w:rPr>
        <w:t xml:space="preserve">. Concerns have been raised by the BVM5 cohort regarding </w:t>
      </w:r>
      <w:r w:rsidR="005B2AF5">
        <w:rPr>
          <w:bCs/>
          <w:sz w:val="26"/>
          <w:szCs w:val="26"/>
        </w:rPr>
        <w:t xml:space="preserve">travel arrangements for </w:t>
      </w:r>
      <w:r w:rsidR="005B2AF5" w:rsidRPr="005B2AF5">
        <w:rPr>
          <w:bCs/>
          <w:sz w:val="26"/>
          <w:szCs w:val="26"/>
        </w:rPr>
        <w:t xml:space="preserve">their exams, and she has reminded students that she is available to </w:t>
      </w:r>
      <w:r w:rsidR="0047563D">
        <w:rPr>
          <w:bCs/>
          <w:sz w:val="26"/>
          <w:szCs w:val="26"/>
        </w:rPr>
        <w:t>support them</w:t>
      </w:r>
      <w:r w:rsidR="005B2AF5" w:rsidRPr="005B2AF5">
        <w:rPr>
          <w:bCs/>
          <w:sz w:val="26"/>
          <w:szCs w:val="26"/>
        </w:rPr>
        <w:t>.</w:t>
      </w:r>
      <w:r w:rsidR="000A2BCD" w:rsidRPr="000A2BCD">
        <w:rPr>
          <w:rFonts w:ascii="Times New Roman" w:eastAsia="Times New Roman" w:hAnsi="Times New Roman" w:cs="Times New Roman"/>
          <w:sz w:val="24"/>
          <w:szCs w:val="24"/>
        </w:rPr>
        <w:t xml:space="preserve"> </w:t>
      </w:r>
      <w:r w:rsidR="000A2BCD" w:rsidRPr="000A2BCD">
        <w:rPr>
          <w:bCs/>
          <w:sz w:val="26"/>
          <w:szCs w:val="26"/>
        </w:rPr>
        <w:t xml:space="preserve">She recently attended a </w:t>
      </w:r>
      <w:r w:rsidR="003276FE">
        <w:rPr>
          <w:bCs/>
          <w:sz w:val="26"/>
          <w:szCs w:val="26"/>
        </w:rPr>
        <w:t xml:space="preserve">Youth Rotary </w:t>
      </w:r>
      <w:r w:rsidR="000A2BCD" w:rsidRPr="000A2BCD">
        <w:rPr>
          <w:bCs/>
          <w:sz w:val="26"/>
          <w:szCs w:val="26"/>
        </w:rPr>
        <w:t xml:space="preserve">conference, which she reported was valuable, and has met with Student Participation to clarify the distinction between </w:t>
      </w:r>
      <w:r w:rsidR="006D027B">
        <w:rPr>
          <w:bCs/>
          <w:sz w:val="26"/>
          <w:szCs w:val="26"/>
        </w:rPr>
        <w:t>roles and processes</w:t>
      </w:r>
      <w:r w:rsidR="000A2BCD" w:rsidRPr="000A2BCD">
        <w:rPr>
          <w:bCs/>
          <w:sz w:val="26"/>
          <w:szCs w:val="26"/>
        </w:rPr>
        <w:t xml:space="preserve">. She has also been working closely with </w:t>
      </w:r>
      <w:r w:rsidR="00FF288F">
        <w:rPr>
          <w:bCs/>
          <w:sz w:val="26"/>
          <w:szCs w:val="26"/>
        </w:rPr>
        <w:t xml:space="preserve">Alice and </w:t>
      </w:r>
      <w:r w:rsidR="000A2BCD" w:rsidRPr="000A2BCD">
        <w:rPr>
          <w:bCs/>
          <w:sz w:val="26"/>
          <w:szCs w:val="26"/>
        </w:rPr>
        <w:t xml:space="preserve">the wider SU team to review and improve the rep system. In addition, she is preparing a speech for the Union Awards, supporting May Fest preparations, and </w:t>
      </w:r>
      <w:r w:rsidR="00E84D52">
        <w:rPr>
          <w:bCs/>
          <w:sz w:val="26"/>
          <w:szCs w:val="26"/>
        </w:rPr>
        <w:t>creating standard</w:t>
      </w:r>
      <w:r w:rsidR="000A2BCD" w:rsidRPr="000A2BCD">
        <w:rPr>
          <w:bCs/>
          <w:sz w:val="26"/>
          <w:szCs w:val="26"/>
        </w:rPr>
        <w:t xml:space="preserve"> handover documentation for both officers and Course Reps. </w:t>
      </w:r>
      <w:r w:rsidR="000A2BCD">
        <w:rPr>
          <w:bCs/>
          <w:sz w:val="26"/>
          <w:szCs w:val="26"/>
        </w:rPr>
        <w:t>Uni</w:t>
      </w:r>
      <w:r w:rsidR="0088720D">
        <w:rPr>
          <w:bCs/>
          <w:sz w:val="26"/>
          <w:szCs w:val="26"/>
        </w:rPr>
        <w:t>versity departments</w:t>
      </w:r>
      <w:r w:rsidR="000A2BCD" w:rsidRPr="000A2BCD">
        <w:rPr>
          <w:bCs/>
          <w:sz w:val="26"/>
          <w:szCs w:val="26"/>
        </w:rPr>
        <w:t>, including the Advice Centre, External Relations, and the Chaplain, have also approached her for further discussions.</w:t>
      </w:r>
    </w:p>
    <w:p w14:paraId="6BF5A5BE" w14:textId="77777777" w:rsidR="0012178C" w:rsidRPr="00385F1E" w:rsidRDefault="0012178C" w:rsidP="0012178C">
      <w:pPr>
        <w:ind w:left="2160"/>
        <w:rPr>
          <w:b/>
          <w:sz w:val="26"/>
          <w:szCs w:val="26"/>
        </w:rPr>
      </w:pPr>
    </w:p>
    <w:p w14:paraId="0542E569" w14:textId="6A5A1835" w:rsidR="00FD0038" w:rsidRPr="00385F1E" w:rsidRDefault="00423F04" w:rsidP="00FD0038">
      <w:pPr>
        <w:numPr>
          <w:ilvl w:val="2"/>
          <w:numId w:val="1"/>
        </w:numPr>
        <w:rPr>
          <w:b/>
          <w:sz w:val="26"/>
          <w:szCs w:val="26"/>
        </w:rPr>
      </w:pPr>
      <w:r w:rsidRPr="00385F1E">
        <w:rPr>
          <w:b/>
          <w:sz w:val="26"/>
          <w:szCs w:val="26"/>
        </w:rPr>
        <w:t>UG Bio-Science Officer</w:t>
      </w:r>
    </w:p>
    <w:p w14:paraId="009CBDDA" w14:textId="75FE096E" w:rsidR="0012178C" w:rsidRDefault="005A2D2E" w:rsidP="0012178C">
      <w:pPr>
        <w:ind w:left="2160"/>
        <w:rPr>
          <w:bCs/>
          <w:sz w:val="26"/>
          <w:szCs w:val="26"/>
        </w:rPr>
      </w:pPr>
      <w:r w:rsidRPr="00385F1E">
        <w:rPr>
          <w:bCs/>
          <w:sz w:val="26"/>
          <w:szCs w:val="26"/>
        </w:rPr>
        <w:t xml:space="preserve">She </w:t>
      </w:r>
      <w:r w:rsidR="00570A29" w:rsidRPr="00570A29">
        <w:rPr>
          <w:bCs/>
          <w:sz w:val="26"/>
          <w:szCs w:val="26"/>
        </w:rPr>
        <w:t xml:space="preserve">has been in contact with Caroline to explore reinstating </w:t>
      </w:r>
      <w:r w:rsidR="00570A29">
        <w:rPr>
          <w:bCs/>
          <w:sz w:val="26"/>
          <w:szCs w:val="26"/>
        </w:rPr>
        <w:t>an initiative</w:t>
      </w:r>
      <w:r w:rsidR="00570A29" w:rsidRPr="00570A29">
        <w:rPr>
          <w:bCs/>
          <w:sz w:val="26"/>
          <w:szCs w:val="26"/>
        </w:rPr>
        <w:t xml:space="preserve"> and is working towards establishing a student panel to support this discussion.</w:t>
      </w:r>
    </w:p>
    <w:p w14:paraId="6E9F3CE9" w14:textId="77777777" w:rsidR="00570A29" w:rsidRPr="00385F1E" w:rsidRDefault="00570A29" w:rsidP="0012178C">
      <w:pPr>
        <w:ind w:left="2160"/>
        <w:rPr>
          <w:b/>
          <w:sz w:val="26"/>
          <w:szCs w:val="26"/>
        </w:rPr>
      </w:pPr>
    </w:p>
    <w:p w14:paraId="4CC61F6C" w14:textId="76803575" w:rsidR="00FA313C" w:rsidRPr="00385F1E" w:rsidRDefault="00FA313C" w:rsidP="00FD0038">
      <w:pPr>
        <w:numPr>
          <w:ilvl w:val="2"/>
          <w:numId w:val="1"/>
        </w:numPr>
        <w:rPr>
          <w:b/>
          <w:sz w:val="26"/>
          <w:szCs w:val="26"/>
        </w:rPr>
      </w:pPr>
      <w:r w:rsidRPr="00385F1E">
        <w:rPr>
          <w:b/>
          <w:sz w:val="26"/>
          <w:szCs w:val="26"/>
        </w:rPr>
        <w:t>PG Officer</w:t>
      </w:r>
    </w:p>
    <w:p w14:paraId="7A09A074" w14:textId="6582B206" w:rsidR="0012178C" w:rsidRPr="00385F1E" w:rsidRDefault="00AF6328" w:rsidP="00727B5E">
      <w:pPr>
        <w:ind w:left="2160"/>
        <w:rPr>
          <w:bCs/>
          <w:sz w:val="26"/>
          <w:szCs w:val="26"/>
        </w:rPr>
      </w:pPr>
      <w:r w:rsidRPr="00385F1E">
        <w:rPr>
          <w:bCs/>
          <w:sz w:val="26"/>
          <w:szCs w:val="26"/>
        </w:rPr>
        <w:t xml:space="preserve">He </w:t>
      </w:r>
      <w:r w:rsidR="00727B5E" w:rsidRPr="00727B5E">
        <w:rPr>
          <w:bCs/>
          <w:sz w:val="26"/>
          <w:szCs w:val="26"/>
        </w:rPr>
        <w:t xml:space="preserve">has been busy delivering postgraduate-focused activity, including a successful PG Development Day with strong engagement, and is preparing for the upcoming Research Day. Student concerns regarding graduation have been escalated to the Academic Board and further to Stuart. </w:t>
      </w:r>
    </w:p>
    <w:p w14:paraId="2A8E4B0B" w14:textId="77777777" w:rsidR="0012178C" w:rsidRPr="00385F1E" w:rsidRDefault="0012178C" w:rsidP="0012178C">
      <w:pPr>
        <w:ind w:left="2160"/>
        <w:rPr>
          <w:b/>
          <w:sz w:val="26"/>
          <w:szCs w:val="26"/>
        </w:rPr>
      </w:pPr>
    </w:p>
    <w:p w14:paraId="5F599A05" w14:textId="7C796B99" w:rsidR="00851175" w:rsidRPr="00385F1E" w:rsidRDefault="00851175" w:rsidP="00851175">
      <w:pPr>
        <w:pStyle w:val="ListParagraph"/>
        <w:numPr>
          <w:ilvl w:val="2"/>
          <w:numId w:val="1"/>
        </w:numPr>
        <w:rPr>
          <w:b/>
          <w:sz w:val="26"/>
          <w:szCs w:val="26"/>
        </w:rPr>
      </w:pPr>
      <w:r w:rsidRPr="00385F1E">
        <w:rPr>
          <w:b/>
          <w:sz w:val="26"/>
          <w:szCs w:val="26"/>
        </w:rPr>
        <w:t>Nursing Officer</w:t>
      </w:r>
    </w:p>
    <w:p w14:paraId="3B4DDDF0" w14:textId="584E8204" w:rsidR="0012178C" w:rsidRDefault="00164E8C" w:rsidP="0012178C">
      <w:pPr>
        <w:pStyle w:val="ListParagraph"/>
        <w:ind w:left="2160"/>
        <w:rPr>
          <w:bCs/>
          <w:sz w:val="26"/>
          <w:szCs w:val="26"/>
        </w:rPr>
      </w:pPr>
      <w:r>
        <w:rPr>
          <w:bCs/>
          <w:sz w:val="26"/>
          <w:szCs w:val="26"/>
        </w:rPr>
        <w:t>She</w:t>
      </w:r>
      <w:r w:rsidRPr="00164E8C">
        <w:rPr>
          <w:bCs/>
          <w:sz w:val="26"/>
          <w:szCs w:val="26"/>
        </w:rPr>
        <w:t xml:space="preserve"> has been working with Ambika on the preparation and distribution of welfare bags for nursing students, with support from Course Rep</w:t>
      </w:r>
      <w:r w:rsidR="00B46438">
        <w:rPr>
          <w:bCs/>
          <w:sz w:val="26"/>
          <w:szCs w:val="26"/>
        </w:rPr>
        <w:t>s</w:t>
      </w:r>
      <w:r w:rsidRPr="00164E8C">
        <w:rPr>
          <w:bCs/>
          <w:sz w:val="26"/>
          <w:szCs w:val="26"/>
        </w:rPr>
        <w:t xml:space="preserve">. An issue relating to a third-year assignment has been identified and is currently being </w:t>
      </w:r>
      <w:r w:rsidRPr="00164E8C">
        <w:rPr>
          <w:bCs/>
          <w:sz w:val="26"/>
          <w:szCs w:val="26"/>
        </w:rPr>
        <w:lastRenderedPageBreak/>
        <w:t>addressed. Positive feedback has been received from students following the distribution of exam welfare bags.</w:t>
      </w:r>
    </w:p>
    <w:p w14:paraId="3943158E" w14:textId="77777777" w:rsidR="00B46438" w:rsidRPr="00385F1E" w:rsidRDefault="00B46438" w:rsidP="0012178C">
      <w:pPr>
        <w:pStyle w:val="ListParagraph"/>
        <w:ind w:left="2160"/>
        <w:rPr>
          <w:b/>
          <w:sz w:val="26"/>
          <w:szCs w:val="26"/>
        </w:rPr>
      </w:pPr>
    </w:p>
    <w:p w14:paraId="0630BFB6" w14:textId="4425D2BD" w:rsidR="00423F04" w:rsidRPr="00385F1E" w:rsidRDefault="00423F04" w:rsidP="00FD0038">
      <w:pPr>
        <w:numPr>
          <w:ilvl w:val="2"/>
          <w:numId w:val="1"/>
        </w:numPr>
        <w:rPr>
          <w:b/>
          <w:sz w:val="26"/>
          <w:szCs w:val="26"/>
        </w:rPr>
      </w:pPr>
      <w:r w:rsidRPr="00385F1E">
        <w:rPr>
          <w:b/>
          <w:sz w:val="26"/>
          <w:szCs w:val="26"/>
        </w:rPr>
        <w:t>Wellbeing Officer</w:t>
      </w:r>
    </w:p>
    <w:p w14:paraId="71B0589C" w14:textId="6698AB9F" w:rsidR="0012178C" w:rsidRPr="00385F1E" w:rsidRDefault="002A0E77" w:rsidP="0012178C">
      <w:pPr>
        <w:ind w:left="2160"/>
        <w:rPr>
          <w:bCs/>
          <w:sz w:val="26"/>
          <w:szCs w:val="26"/>
        </w:rPr>
      </w:pPr>
      <w:r>
        <w:rPr>
          <w:bCs/>
          <w:sz w:val="26"/>
          <w:szCs w:val="26"/>
        </w:rPr>
        <w:t xml:space="preserve">She </w:t>
      </w:r>
      <w:r w:rsidRPr="002A0E77">
        <w:rPr>
          <w:bCs/>
          <w:sz w:val="26"/>
          <w:szCs w:val="26"/>
        </w:rPr>
        <w:t>has been heavily involved in welfare initiatives, particularly the organisation and distribution of welfare bags. She has also been coordinating with BVM2 and GAB cohorts to deliver alternative forms of support, including social events in place of welfare bags</w:t>
      </w:r>
      <w:r w:rsidR="00B03218">
        <w:rPr>
          <w:bCs/>
          <w:sz w:val="26"/>
          <w:szCs w:val="26"/>
        </w:rPr>
        <w:t>.</w:t>
      </w:r>
    </w:p>
    <w:p w14:paraId="0C86D1A1" w14:textId="77777777" w:rsidR="0012178C" w:rsidRPr="00385F1E" w:rsidRDefault="0012178C" w:rsidP="0012178C">
      <w:pPr>
        <w:ind w:left="2160"/>
        <w:rPr>
          <w:b/>
          <w:sz w:val="26"/>
          <w:szCs w:val="26"/>
        </w:rPr>
      </w:pPr>
    </w:p>
    <w:p w14:paraId="6B0A045A" w14:textId="1FFCF361" w:rsidR="00423F04" w:rsidRPr="00385F1E" w:rsidRDefault="00423F04" w:rsidP="00FD0038">
      <w:pPr>
        <w:numPr>
          <w:ilvl w:val="2"/>
          <w:numId w:val="1"/>
        </w:numPr>
        <w:rPr>
          <w:b/>
          <w:sz w:val="26"/>
          <w:szCs w:val="26"/>
        </w:rPr>
      </w:pPr>
      <w:r w:rsidRPr="00385F1E">
        <w:rPr>
          <w:b/>
          <w:sz w:val="26"/>
          <w:szCs w:val="26"/>
        </w:rPr>
        <w:t>EDI Officer</w:t>
      </w:r>
    </w:p>
    <w:p w14:paraId="67BFACDA" w14:textId="2E7F8795" w:rsidR="0012178C" w:rsidRDefault="00B03218" w:rsidP="0012178C">
      <w:pPr>
        <w:ind w:left="2160"/>
        <w:rPr>
          <w:bCs/>
          <w:sz w:val="26"/>
          <w:szCs w:val="26"/>
        </w:rPr>
      </w:pPr>
      <w:r w:rsidRPr="00B03218">
        <w:rPr>
          <w:bCs/>
          <w:sz w:val="26"/>
          <w:szCs w:val="26"/>
        </w:rPr>
        <w:t>The EDI Officer was unable to attend due to exams.</w:t>
      </w:r>
    </w:p>
    <w:p w14:paraId="2CDD07E6" w14:textId="77777777" w:rsidR="00B03218" w:rsidRPr="00385F1E" w:rsidRDefault="00B03218" w:rsidP="0012178C">
      <w:pPr>
        <w:ind w:left="2160"/>
        <w:rPr>
          <w:b/>
          <w:sz w:val="26"/>
          <w:szCs w:val="26"/>
        </w:rPr>
      </w:pPr>
    </w:p>
    <w:p w14:paraId="2B4CBA41" w14:textId="5139A4EF" w:rsidR="00423F04" w:rsidRPr="00385F1E" w:rsidRDefault="00423F04" w:rsidP="00C26009">
      <w:pPr>
        <w:numPr>
          <w:ilvl w:val="2"/>
          <w:numId w:val="1"/>
        </w:numPr>
        <w:rPr>
          <w:b/>
          <w:sz w:val="26"/>
          <w:szCs w:val="26"/>
        </w:rPr>
      </w:pPr>
      <w:r w:rsidRPr="00385F1E">
        <w:rPr>
          <w:b/>
          <w:sz w:val="26"/>
          <w:szCs w:val="26"/>
        </w:rPr>
        <w:t>Camden Officer</w:t>
      </w:r>
    </w:p>
    <w:p w14:paraId="2ABF553B" w14:textId="57F2FC1E" w:rsidR="0012178C" w:rsidRPr="00385F1E" w:rsidRDefault="00E20321" w:rsidP="0012178C">
      <w:pPr>
        <w:ind w:left="2160"/>
        <w:rPr>
          <w:bCs/>
          <w:sz w:val="26"/>
          <w:szCs w:val="26"/>
        </w:rPr>
      </w:pPr>
      <w:r w:rsidRPr="00E20321">
        <w:rPr>
          <w:bCs/>
          <w:sz w:val="26"/>
          <w:szCs w:val="26"/>
        </w:rPr>
        <w:t>The Camden Officer has recently stepped down from the role. The SU is currently monitoring the Camden mailbox while arrangements are made for the incoming officer.</w:t>
      </w:r>
    </w:p>
    <w:p w14:paraId="169B51BC" w14:textId="77777777" w:rsidR="0012178C" w:rsidRPr="00385F1E" w:rsidRDefault="0012178C" w:rsidP="0012178C">
      <w:pPr>
        <w:ind w:left="2160"/>
        <w:rPr>
          <w:b/>
          <w:sz w:val="26"/>
          <w:szCs w:val="26"/>
        </w:rPr>
      </w:pPr>
    </w:p>
    <w:p w14:paraId="3038E31E" w14:textId="3B703729" w:rsidR="00423F04" w:rsidRPr="00385F1E" w:rsidRDefault="00423F04" w:rsidP="00FD0038">
      <w:pPr>
        <w:numPr>
          <w:ilvl w:val="2"/>
          <w:numId w:val="1"/>
        </w:numPr>
        <w:rPr>
          <w:b/>
          <w:sz w:val="26"/>
          <w:szCs w:val="26"/>
        </w:rPr>
      </w:pPr>
      <w:r w:rsidRPr="00385F1E">
        <w:rPr>
          <w:b/>
          <w:sz w:val="26"/>
          <w:szCs w:val="26"/>
        </w:rPr>
        <w:t>International Officer</w:t>
      </w:r>
    </w:p>
    <w:p w14:paraId="676FF6A4" w14:textId="6E5F6F0F" w:rsidR="0012178C" w:rsidRPr="00385F1E" w:rsidRDefault="00E20321" w:rsidP="0012178C">
      <w:pPr>
        <w:ind w:left="2160"/>
        <w:rPr>
          <w:bCs/>
          <w:sz w:val="26"/>
          <w:szCs w:val="26"/>
        </w:rPr>
      </w:pPr>
      <w:r>
        <w:rPr>
          <w:bCs/>
          <w:sz w:val="26"/>
          <w:szCs w:val="26"/>
        </w:rPr>
        <w:t>He</w:t>
      </w:r>
      <w:r w:rsidRPr="00E20321">
        <w:t xml:space="preserve"> </w:t>
      </w:r>
      <w:r w:rsidRPr="00E20321">
        <w:rPr>
          <w:bCs/>
          <w:sz w:val="26"/>
          <w:szCs w:val="26"/>
        </w:rPr>
        <w:t>has been working in collaboration with the Wellbeing Officer on planning an international peer support event aimed at supporting and connecting international students.</w:t>
      </w:r>
    </w:p>
    <w:p w14:paraId="517EC7E7" w14:textId="77777777" w:rsidR="0012178C" w:rsidRPr="00385F1E" w:rsidRDefault="0012178C" w:rsidP="0012178C">
      <w:pPr>
        <w:ind w:left="2160"/>
        <w:rPr>
          <w:b/>
          <w:sz w:val="26"/>
          <w:szCs w:val="26"/>
        </w:rPr>
      </w:pPr>
    </w:p>
    <w:p w14:paraId="35AA7031" w14:textId="4B315903" w:rsidR="00486EF9" w:rsidRPr="00385F1E" w:rsidRDefault="00486EF9" w:rsidP="00486EF9">
      <w:pPr>
        <w:numPr>
          <w:ilvl w:val="2"/>
          <w:numId w:val="1"/>
        </w:numPr>
        <w:rPr>
          <w:b/>
          <w:sz w:val="26"/>
          <w:szCs w:val="26"/>
        </w:rPr>
      </w:pPr>
      <w:r w:rsidRPr="00385F1E">
        <w:rPr>
          <w:b/>
          <w:sz w:val="26"/>
          <w:szCs w:val="26"/>
        </w:rPr>
        <w:t>Environmental</w:t>
      </w:r>
      <w:r w:rsidR="007A20A4" w:rsidRPr="00385F1E">
        <w:rPr>
          <w:b/>
          <w:sz w:val="26"/>
          <w:szCs w:val="26"/>
        </w:rPr>
        <w:t xml:space="preserve"> Officer</w:t>
      </w:r>
    </w:p>
    <w:p w14:paraId="3B320D3C" w14:textId="4314A596" w:rsidR="0012178C" w:rsidRDefault="00E20321" w:rsidP="0012178C">
      <w:pPr>
        <w:ind w:left="2160"/>
        <w:rPr>
          <w:bCs/>
          <w:sz w:val="26"/>
          <w:szCs w:val="26"/>
        </w:rPr>
      </w:pPr>
      <w:r w:rsidRPr="00E20321">
        <w:rPr>
          <w:bCs/>
          <w:sz w:val="26"/>
          <w:szCs w:val="26"/>
        </w:rPr>
        <w:t>The Environmental Officer was unable to attend</w:t>
      </w:r>
      <w:r>
        <w:rPr>
          <w:bCs/>
          <w:sz w:val="26"/>
          <w:szCs w:val="26"/>
        </w:rPr>
        <w:t>.</w:t>
      </w:r>
    </w:p>
    <w:p w14:paraId="3770D671" w14:textId="77777777" w:rsidR="00E20321" w:rsidRPr="00385F1E" w:rsidRDefault="00E20321" w:rsidP="0012178C">
      <w:pPr>
        <w:ind w:left="2160"/>
        <w:rPr>
          <w:b/>
          <w:sz w:val="26"/>
          <w:szCs w:val="26"/>
        </w:rPr>
      </w:pPr>
    </w:p>
    <w:p w14:paraId="3C17C8BD" w14:textId="4781BBFA" w:rsidR="00486EF9" w:rsidRPr="00385F1E" w:rsidRDefault="00486EF9" w:rsidP="00486EF9">
      <w:pPr>
        <w:numPr>
          <w:ilvl w:val="2"/>
          <w:numId w:val="1"/>
        </w:numPr>
        <w:rPr>
          <w:b/>
          <w:sz w:val="26"/>
          <w:szCs w:val="26"/>
        </w:rPr>
      </w:pPr>
      <w:r w:rsidRPr="00385F1E">
        <w:rPr>
          <w:b/>
          <w:sz w:val="26"/>
          <w:szCs w:val="26"/>
        </w:rPr>
        <w:t>RAG Officer</w:t>
      </w:r>
    </w:p>
    <w:p w14:paraId="4C8ABF2E" w14:textId="315F386E" w:rsidR="0012178C" w:rsidRPr="00385F1E" w:rsidRDefault="00E20321" w:rsidP="0012178C">
      <w:pPr>
        <w:ind w:left="2160"/>
        <w:rPr>
          <w:bCs/>
          <w:sz w:val="26"/>
          <w:szCs w:val="26"/>
        </w:rPr>
      </w:pPr>
      <w:r>
        <w:rPr>
          <w:bCs/>
          <w:sz w:val="26"/>
          <w:szCs w:val="26"/>
        </w:rPr>
        <w:t xml:space="preserve">Activity has been limited recently due to exams. However, </w:t>
      </w:r>
      <w:r w:rsidR="00D068CA">
        <w:rPr>
          <w:bCs/>
          <w:sz w:val="26"/>
          <w:szCs w:val="26"/>
        </w:rPr>
        <w:t xml:space="preserve">she noted that the </w:t>
      </w:r>
      <w:r w:rsidR="00416970" w:rsidRPr="00385F1E">
        <w:rPr>
          <w:bCs/>
          <w:sz w:val="26"/>
          <w:szCs w:val="26"/>
        </w:rPr>
        <w:t xml:space="preserve">egg hunt fundraiser at varsity </w:t>
      </w:r>
      <w:r w:rsidR="00D068CA">
        <w:rPr>
          <w:bCs/>
          <w:sz w:val="26"/>
          <w:szCs w:val="26"/>
        </w:rPr>
        <w:t>was a success</w:t>
      </w:r>
      <w:r w:rsidR="00416970" w:rsidRPr="00385F1E">
        <w:rPr>
          <w:bCs/>
          <w:sz w:val="26"/>
          <w:szCs w:val="26"/>
        </w:rPr>
        <w:t xml:space="preserve">. </w:t>
      </w:r>
    </w:p>
    <w:p w14:paraId="1224F904" w14:textId="77777777" w:rsidR="0012178C" w:rsidRPr="00385F1E" w:rsidRDefault="0012178C" w:rsidP="0012178C">
      <w:pPr>
        <w:ind w:left="2160"/>
        <w:rPr>
          <w:b/>
          <w:sz w:val="26"/>
          <w:szCs w:val="26"/>
        </w:rPr>
      </w:pPr>
    </w:p>
    <w:p w14:paraId="025249C9" w14:textId="56574AEA" w:rsidR="00CB5617" w:rsidRPr="00385F1E" w:rsidRDefault="00A30BEF" w:rsidP="00D119BA">
      <w:pPr>
        <w:numPr>
          <w:ilvl w:val="2"/>
          <w:numId w:val="1"/>
        </w:numPr>
        <w:rPr>
          <w:b/>
          <w:sz w:val="26"/>
          <w:szCs w:val="26"/>
        </w:rPr>
      </w:pPr>
      <w:r w:rsidRPr="00385F1E">
        <w:rPr>
          <w:b/>
          <w:sz w:val="26"/>
          <w:szCs w:val="26"/>
        </w:rPr>
        <w:t>AVS Officer</w:t>
      </w:r>
    </w:p>
    <w:p w14:paraId="7F976E4A" w14:textId="731B24F7" w:rsidR="0012178C" w:rsidRDefault="00B27F69" w:rsidP="0012178C">
      <w:pPr>
        <w:ind w:left="2160"/>
        <w:rPr>
          <w:bCs/>
          <w:sz w:val="26"/>
          <w:szCs w:val="26"/>
        </w:rPr>
      </w:pPr>
      <w:r>
        <w:rPr>
          <w:bCs/>
          <w:sz w:val="26"/>
          <w:szCs w:val="26"/>
        </w:rPr>
        <w:t>They have</w:t>
      </w:r>
      <w:r w:rsidR="00D068CA" w:rsidRPr="00D068CA">
        <w:rPr>
          <w:bCs/>
          <w:sz w:val="26"/>
          <w:szCs w:val="26"/>
        </w:rPr>
        <w:t xml:space="preserve"> been working on preparations for the AVS Sports Weekend and is also supporting the development and training of </w:t>
      </w:r>
      <w:r w:rsidR="00D068CA">
        <w:rPr>
          <w:bCs/>
          <w:sz w:val="26"/>
          <w:szCs w:val="26"/>
        </w:rPr>
        <w:t>their</w:t>
      </w:r>
      <w:r w:rsidR="00D068CA" w:rsidRPr="00D068CA">
        <w:rPr>
          <w:bCs/>
          <w:sz w:val="26"/>
          <w:szCs w:val="26"/>
        </w:rPr>
        <w:t xml:space="preserve"> junior officer</w:t>
      </w:r>
      <w:r w:rsidR="00D068CA">
        <w:rPr>
          <w:bCs/>
          <w:sz w:val="26"/>
          <w:szCs w:val="26"/>
        </w:rPr>
        <w:t>.</w:t>
      </w:r>
    </w:p>
    <w:p w14:paraId="2F06C278" w14:textId="77777777" w:rsidR="00D068CA" w:rsidRPr="00385F1E" w:rsidRDefault="00D068CA" w:rsidP="0012178C">
      <w:pPr>
        <w:ind w:left="2160"/>
        <w:rPr>
          <w:b/>
          <w:sz w:val="26"/>
          <w:szCs w:val="26"/>
        </w:rPr>
      </w:pPr>
    </w:p>
    <w:p w14:paraId="0470D45C" w14:textId="035E5DEE" w:rsidR="00E6717A" w:rsidRPr="00385F1E" w:rsidRDefault="00E6717A" w:rsidP="006E0D22">
      <w:pPr>
        <w:numPr>
          <w:ilvl w:val="1"/>
          <w:numId w:val="1"/>
        </w:numPr>
        <w:rPr>
          <w:b/>
          <w:sz w:val="26"/>
          <w:szCs w:val="26"/>
        </w:rPr>
      </w:pPr>
      <w:r w:rsidRPr="00385F1E">
        <w:rPr>
          <w:b/>
          <w:sz w:val="26"/>
          <w:szCs w:val="26"/>
        </w:rPr>
        <w:t xml:space="preserve">Club and </w:t>
      </w:r>
      <w:r w:rsidR="0046643F" w:rsidRPr="00385F1E">
        <w:rPr>
          <w:b/>
          <w:sz w:val="26"/>
          <w:szCs w:val="26"/>
        </w:rPr>
        <w:t xml:space="preserve">Society </w:t>
      </w:r>
      <w:r w:rsidRPr="00385F1E">
        <w:rPr>
          <w:b/>
          <w:sz w:val="26"/>
          <w:szCs w:val="26"/>
        </w:rPr>
        <w:t xml:space="preserve">Tiered-funding </w:t>
      </w:r>
      <w:r w:rsidR="0046643F" w:rsidRPr="00385F1E">
        <w:rPr>
          <w:b/>
          <w:sz w:val="26"/>
          <w:szCs w:val="26"/>
        </w:rPr>
        <w:t>Overview</w:t>
      </w:r>
      <w:r w:rsidR="004939D5" w:rsidRPr="00385F1E">
        <w:rPr>
          <w:b/>
          <w:sz w:val="26"/>
          <w:szCs w:val="26"/>
        </w:rPr>
        <w:t xml:space="preserve"> (Alexis Engelen)</w:t>
      </w:r>
    </w:p>
    <w:p w14:paraId="05FA14BA" w14:textId="5D4A6AC0" w:rsidR="00AE39CD" w:rsidRPr="00AE39CD" w:rsidRDefault="00C36EB8" w:rsidP="00AE39CD">
      <w:pPr>
        <w:ind w:left="1440"/>
        <w:rPr>
          <w:bCs/>
          <w:sz w:val="26"/>
          <w:szCs w:val="26"/>
        </w:rPr>
      </w:pPr>
      <w:r>
        <w:rPr>
          <w:bCs/>
          <w:sz w:val="26"/>
          <w:szCs w:val="26"/>
        </w:rPr>
        <w:t xml:space="preserve">AE </w:t>
      </w:r>
      <w:r w:rsidR="00AE39CD" w:rsidRPr="00AE39CD">
        <w:rPr>
          <w:bCs/>
          <w:sz w:val="26"/>
          <w:szCs w:val="26"/>
        </w:rPr>
        <w:t xml:space="preserve">provided an update on the proposed tiered funding system for clubs and societies. The concept has been presented to </w:t>
      </w:r>
      <w:r w:rsidR="00A8383B">
        <w:rPr>
          <w:bCs/>
          <w:sz w:val="26"/>
          <w:szCs w:val="26"/>
        </w:rPr>
        <w:t xml:space="preserve">the recent </w:t>
      </w:r>
      <w:r w:rsidR="00AE39CD" w:rsidRPr="00AE39CD">
        <w:rPr>
          <w:bCs/>
          <w:sz w:val="26"/>
          <w:szCs w:val="26"/>
        </w:rPr>
        <w:t xml:space="preserve">PCT, where it received positive feedback, particularly </w:t>
      </w:r>
      <w:r w:rsidR="00AE39CD" w:rsidRPr="00AE39CD">
        <w:rPr>
          <w:bCs/>
          <w:sz w:val="26"/>
          <w:szCs w:val="26"/>
        </w:rPr>
        <w:lastRenderedPageBreak/>
        <w:t xml:space="preserve">regarding </w:t>
      </w:r>
      <w:r w:rsidR="00047DE2">
        <w:rPr>
          <w:bCs/>
          <w:sz w:val="26"/>
          <w:szCs w:val="26"/>
        </w:rPr>
        <w:t>suggestions for</w:t>
      </w:r>
      <w:r w:rsidR="00AE39CD" w:rsidRPr="00AE39CD">
        <w:rPr>
          <w:bCs/>
          <w:sz w:val="26"/>
          <w:szCs w:val="26"/>
        </w:rPr>
        <w:t xml:space="preserve"> incentives and rewards. Council continues to express support for the proposal.</w:t>
      </w:r>
    </w:p>
    <w:p w14:paraId="65F9E821" w14:textId="3DF27674" w:rsidR="00AE39CD" w:rsidRPr="00AE39CD" w:rsidRDefault="00047DE2" w:rsidP="00AE39CD">
      <w:pPr>
        <w:ind w:left="1440"/>
        <w:rPr>
          <w:bCs/>
          <w:sz w:val="26"/>
          <w:szCs w:val="26"/>
        </w:rPr>
      </w:pPr>
      <w:r>
        <w:rPr>
          <w:bCs/>
          <w:sz w:val="26"/>
          <w:szCs w:val="26"/>
        </w:rPr>
        <w:t>CR</w:t>
      </w:r>
      <w:r w:rsidR="00AE39CD" w:rsidRPr="00AE39CD">
        <w:rPr>
          <w:bCs/>
          <w:sz w:val="26"/>
          <w:szCs w:val="26"/>
        </w:rPr>
        <w:t xml:space="preserve"> noted that the assessment framework will be introduced during the 2026/27 academic year, allowing groups time to understand and engage with the criteria, with formal categorisation not taking place until 2027/28. </w:t>
      </w:r>
      <w:r w:rsidRPr="00B10B50">
        <w:rPr>
          <w:b/>
          <w:sz w:val="26"/>
          <w:szCs w:val="26"/>
          <w:u w:val="single"/>
        </w:rPr>
        <w:t>ACTION:</w:t>
      </w:r>
      <w:r>
        <w:rPr>
          <w:bCs/>
          <w:sz w:val="26"/>
          <w:szCs w:val="26"/>
        </w:rPr>
        <w:t xml:space="preserve"> </w:t>
      </w:r>
      <w:r w:rsidR="00AE39CD" w:rsidRPr="00AE39CD">
        <w:rPr>
          <w:bCs/>
          <w:sz w:val="26"/>
          <w:szCs w:val="26"/>
        </w:rPr>
        <w:t xml:space="preserve">The finalised proposal, including refined criteria, will be brought back to Council for approval at </w:t>
      </w:r>
      <w:r w:rsidR="003641D5">
        <w:rPr>
          <w:bCs/>
          <w:sz w:val="26"/>
          <w:szCs w:val="26"/>
        </w:rPr>
        <w:t>the</w:t>
      </w:r>
      <w:r w:rsidR="00AE39CD" w:rsidRPr="00AE39CD">
        <w:rPr>
          <w:bCs/>
          <w:sz w:val="26"/>
          <w:szCs w:val="26"/>
        </w:rPr>
        <w:t xml:space="preserve"> </w:t>
      </w:r>
      <w:r w:rsidR="003641D5">
        <w:rPr>
          <w:bCs/>
          <w:sz w:val="26"/>
          <w:szCs w:val="26"/>
        </w:rPr>
        <w:t>next</w:t>
      </w:r>
      <w:r w:rsidR="00AE39CD" w:rsidRPr="00AE39CD">
        <w:rPr>
          <w:bCs/>
          <w:sz w:val="26"/>
          <w:szCs w:val="26"/>
        </w:rPr>
        <w:t xml:space="preserve"> meeting.</w:t>
      </w:r>
      <w:r w:rsidR="00861D51">
        <w:rPr>
          <w:bCs/>
          <w:sz w:val="26"/>
          <w:szCs w:val="26"/>
        </w:rPr>
        <w:t xml:space="preserve"> </w:t>
      </w:r>
    </w:p>
    <w:p w14:paraId="46740C15" w14:textId="77777777" w:rsidR="00C36EB8" w:rsidRPr="00385F1E" w:rsidRDefault="00C36EB8" w:rsidP="0012178C">
      <w:pPr>
        <w:ind w:left="1440"/>
        <w:rPr>
          <w:b/>
          <w:sz w:val="26"/>
          <w:szCs w:val="26"/>
        </w:rPr>
      </w:pPr>
    </w:p>
    <w:p w14:paraId="5B36C465" w14:textId="09640107" w:rsidR="003C5796" w:rsidRPr="00385F1E" w:rsidRDefault="0089656E" w:rsidP="006E0D22">
      <w:pPr>
        <w:numPr>
          <w:ilvl w:val="1"/>
          <w:numId w:val="1"/>
        </w:numPr>
        <w:rPr>
          <w:b/>
          <w:sz w:val="26"/>
          <w:szCs w:val="26"/>
        </w:rPr>
      </w:pPr>
      <w:r w:rsidRPr="00385F1E">
        <w:rPr>
          <w:b/>
          <w:sz w:val="26"/>
          <w:szCs w:val="26"/>
        </w:rPr>
        <w:t xml:space="preserve">Advertising of </w:t>
      </w:r>
      <w:r w:rsidR="008038A2" w:rsidRPr="00385F1E">
        <w:rPr>
          <w:b/>
          <w:sz w:val="26"/>
          <w:szCs w:val="26"/>
        </w:rPr>
        <w:t>E</w:t>
      </w:r>
      <w:r w:rsidRPr="00385F1E">
        <w:rPr>
          <w:b/>
          <w:sz w:val="26"/>
          <w:szCs w:val="26"/>
        </w:rPr>
        <w:t>vents/</w:t>
      </w:r>
      <w:r w:rsidR="008038A2" w:rsidRPr="00385F1E">
        <w:rPr>
          <w:b/>
          <w:sz w:val="26"/>
          <w:szCs w:val="26"/>
        </w:rPr>
        <w:t>W</w:t>
      </w:r>
      <w:r w:rsidRPr="00385F1E">
        <w:rPr>
          <w:b/>
          <w:sz w:val="26"/>
          <w:szCs w:val="26"/>
        </w:rPr>
        <w:t xml:space="preserve">orking with the </w:t>
      </w:r>
      <w:r w:rsidR="008038A2" w:rsidRPr="00385F1E">
        <w:rPr>
          <w:b/>
          <w:sz w:val="26"/>
          <w:szCs w:val="26"/>
        </w:rPr>
        <w:t>U</w:t>
      </w:r>
      <w:r w:rsidRPr="00385F1E">
        <w:rPr>
          <w:b/>
          <w:sz w:val="26"/>
          <w:szCs w:val="26"/>
        </w:rPr>
        <w:t>ni</w:t>
      </w:r>
      <w:r w:rsidR="008038A2" w:rsidRPr="00385F1E">
        <w:rPr>
          <w:b/>
          <w:sz w:val="26"/>
          <w:szCs w:val="26"/>
        </w:rPr>
        <w:t>versity</w:t>
      </w:r>
      <w:r w:rsidRPr="00385F1E">
        <w:rPr>
          <w:b/>
          <w:sz w:val="26"/>
          <w:szCs w:val="26"/>
        </w:rPr>
        <w:t xml:space="preserve"> (</w:t>
      </w:r>
      <w:r w:rsidR="00C67BB8" w:rsidRPr="00385F1E">
        <w:rPr>
          <w:b/>
          <w:sz w:val="26"/>
          <w:szCs w:val="26"/>
        </w:rPr>
        <w:t>Callum Roberts</w:t>
      </w:r>
      <w:r w:rsidRPr="00385F1E">
        <w:rPr>
          <w:b/>
          <w:sz w:val="26"/>
          <w:szCs w:val="26"/>
        </w:rPr>
        <w:t>)</w:t>
      </w:r>
    </w:p>
    <w:p w14:paraId="1B93A878" w14:textId="77777777" w:rsidR="00335A20" w:rsidRPr="00335A20" w:rsidRDefault="006028D5" w:rsidP="00335A20">
      <w:pPr>
        <w:ind w:left="1440"/>
        <w:rPr>
          <w:bCs/>
          <w:sz w:val="26"/>
          <w:szCs w:val="26"/>
        </w:rPr>
      </w:pPr>
      <w:r>
        <w:rPr>
          <w:bCs/>
          <w:sz w:val="26"/>
          <w:szCs w:val="26"/>
        </w:rPr>
        <w:t xml:space="preserve">CR explained the importance of </w:t>
      </w:r>
      <w:r w:rsidR="00335A20" w:rsidRPr="00335A20">
        <w:rPr>
          <w:bCs/>
          <w:sz w:val="26"/>
          <w:szCs w:val="26"/>
        </w:rPr>
        <w:t>maintaining a clear distinction between SU-led and University-led activities. While collaboration with the University is encouraged, it is important that students can clearly identify whether an event is delivered by the SU, the University, or jointly.</w:t>
      </w:r>
    </w:p>
    <w:p w14:paraId="0AB2D0A0" w14:textId="5C459EF0" w:rsidR="00335A20" w:rsidRPr="00335A20" w:rsidRDefault="00335A20" w:rsidP="00335A20">
      <w:pPr>
        <w:ind w:left="1440"/>
        <w:rPr>
          <w:bCs/>
          <w:sz w:val="26"/>
          <w:szCs w:val="26"/>
        </w:rPr>
      </w:pPr>
      <w:r w:rsidRPr="00335A20">
        <w:rPr>
          <w:bCs/>
          <w:sz w:val="26"/>
          <w:szCs w:val="26"/>
        </w:rPr>
        <w:t>It was noted that in recent terms, there has been a risk of the SU being perceived as delivering activity on behalf of the University. To address this, officers are encouraged to pause before committing to collaborative events and consider the purpose and value of the partnership.</w:t>
      </w:r>
    </w:p>
    <w:p w14:paraId="08FA331D" w14:textId="3E5D7D58" w:rsidR="00335A20" w:rsidRPr="00335A20" w:rsidRDefault="00335A20" w:rsidP="00335A20">
      <w:pPr>
        <w:ind w:left="1440"/>
        <w:rPr>
          <w:bCs/>
          <w:sz w:val="26"/>
          <w:szCs w:val="26"/>
        </w:rPr>
      </w:pPr>
      <w:r w:rsidRPr="00335A20">
        <w:rPr>
          <w:bCs/>
          <w:sz w:val="26"/>
          <w:szCs w:val="26"/>
        </w:rPr>
        <w:t xml:space="preserve">Officers were reminded to involve </w:t>
      </w:r>
      <w:r w:rsidR="004C1275">
        <w:rPr>
          <w:bCs/>
          <w:sz w:val="26"/>
          <w:szCs w:val="26"/>
        </w:rPr>
        <w:t xml:space="preserve">Fuchsia as </w:t>
      </w:r>
      <w:r w:rsidRPr="00335A20">
        <w:rPr>
          <w:bCs/>
          <w:sz w:val="26"/>
          <w:szCs w:val="26"/>
        </w:rPr>
        <w:t>the Comms Manager in early discussions with the University to ensure appropriate messaging and clarity.</w:t>
      </w:r>
    </w:p>
    <w:p w14:paraId="0187A0BA" w14:textId="44D03527" w:rsidR="00335A20" w:rsidRPr="00335A20" w:rsidRDefault="00335A20" w:rsidP="00335A20">
      <w:pPr>
        <w:ind w:left="1440"/>
        <w:rPr>
          <w:bCs/>
          <w:sz w:val="26"/>
          <w:szCs w:val="26"/>
        </w:rPr>
      </w:pPr>
      <w:r w:rsidRPr="00335A20">
        <w:rPr>
          <w:bCs/>
          <w:sz w:val="26"/>
          <w:szCs w:val="26"/>
        </w:rPr>
        <w:t xml:space="preserve">The following guiding questions were </w:t>
      </w:r>
      <w:r w:rsidR="00A01FFB">
        <w:rPr>
          <w:bCs/>
          <w:sz w:val="26"/>
          <w:szCs w:val="26"/>
        </w:rPr>
        <w:t>provided</w:t>
      </w:r>
      <w:r w:rsidRPr="00335A20">
        <w:rPr>
          <w:bCs/>
          <w:sz w:val="26"/>
          <w:szCs w:val="26"/>
        </w:rPr>
        <w:t xml:space="preserve"> to support decision-making:</w:t>
      </w:r>
    </w:p>
    <w:p w14:paraId="0A99044E" w14:textId="77777777" w:rsidR="00713B49" w:rsidRPr="00385F1E" w:rsidRDefault="00713B49" w:rsidP="00713B49">
      <w:pPr>
        <w:numPr>
          <w:ilvl w:val="0"/>
          <w:numId w:val="5"/>
        </w:numPr>
        <w:tabs>
          <w:tab w:val="clear" w:pos="720"/>
          <w:tab w:val="num" w:pos="1440"/>
        </w:tabs>
        <w:ind w:left="1440"/>
        <w:rPr>
          <w:bCs/>
          <w:sz w:val="26"/>
          <w:szCs w:val="26"/>
        </w:rPr>
      </w:pPr>
      <w:r w:rsidRPr="00385F1E">
        <w:rPr>
          <w:bCs/>
          <w:sz w:val="26"/>
          <w:szCs w:val="26"/>
        </w:rPr>
        <w:t>Is this collaboration clearly advantageous to students?</w:t>
      </w:r>
    </w:p>
    <w:p w14:paraId="2B46E96C" w14:textId="77777777" w:rsidR="00713B49" w:rsidRPr="00385F1E" w:rsidRDefault="00713B49" w:rsidP="00713B49">
      <w:pPr>
        <w:numPr>
          <w:ilvl w:val="0"/>
          <w:numId w:val="5"/>
        </w:numPr>
        <w:tabs>
          <w:tab w:val="clear" w:pos="720"/>
          <w:tab w:val="num" w:pos="1440"/>
        </w:tabs>
        <w:ind w:left="1440"/>
        <w:rPr>
          <w:bCs/>
          <w:sz w:val="26"/>
          <w:szCs w:val="26"/>
        </w:rPr>
      </w:pPr>
      <w:r w:rsidRPr="00385F1E">
        <w:rPr>
          <w:bCs/>
          <w:sz w:val="26"/>
          <w:szCs w:val="26"/>
        </w:rPr>
        <w:t>What added value comes from working together rather than acting independently?</w:t>
      </w:r>
    </w:p>
    <w:p w14:paraId="5A7599D7" w14:textId="77777777" w:rsidR="00713B49" w:rsidRPr="00385F1E" w:rsidRDefault="00713B49" w:rsidP="00713B49">
      <w:pPr>
        <w:numPr>
          <w:ilvl w:val="0"/>
          <w:numId w:val="5"/>
        </w:numPr>
        <w:tabs>
          <w:tab w:val="clear" w:pos="720"/>
          <w:tab w:val="num" w:pos="1440"/>
        </w:tabs>
        <w:ind w:left="1440"/>
        <w:rPr>
          <w:bCs/>
          <w:sz w:val="26"/>
          <w:szCs w:val="26"/>
        </w:rPr>
      </w:pPr>
      <w:r w:rsidRPr="00385F1E">
        <w:rPr>
          <w:bCs/>
          <w:sz w:val="26"/>
          <w:szCs w:val="26"/>
        </w:rPr>
        <w:t>Are shared resources necessary?</w:t>
      </w:r>
    </w:p>
    <w:p w14:paraId="6C9BC37D" w14:textId="77777777" w:rsidR="00713B49" w:rsidRPr="00385F1E" w:rsidRDefault="00713B49" w:rsidP="00713B49">
      <w:pPr>
        <w:numPr>
          <w:ilvl w:val="0"/>
          <w:numId w:val="5"/>
        </w:numPr>
        <w:tabs>
          <w:tab w:val="clear" w:pos="720"/>
          <w:tab w:val="num" w:pos="1440"/>
        </w:tabs>
        <w:ind w:left="1440"/>
        <w:rPr>
          <w:bCs/>
          <w:sz w:val="26"/>
          <w:szCs w:val="26"/>
        </w:rPr>
      </w:pPr>
      <w:r w:rsidRPr="00385F1E">
        <w:rPr>
          <w:bCs/>
          <w:sz w:val="26"/>
          <w:szCs w:val="26"/>
        </w:rPr>
        <w:t>Will students benefit more from joint delivery?</w:t>
      </w:r>
    </w:p>
    <w:p w14:paraId="2EA79250" w14:textId="77777777" w:rsidR="00713B49" w:rsidRPr="00385F1E" w:rsidRDefault="00713B49" w:rsidP="00713B49">
      <w:pPr>
        <w:numPr>
          <w:ilvl w:val="0"/>
          <w:numId w:val="5"/>
        </w:numPr>
        <w:tabs>
          <w:tab w:val="clear" w:pos="720"/>
          <w:tab w:val="num" w:pos="1440"/>
        </w:tabs>
        <w:ind w:left="1440"/>
        <w:rPr>
          <w:bCs/>
          <w:sz w:val="26"/>
          <w:szCs w:val="26"/>
        </w:rPr>
      </w:pPr>
      <w:r w:rsidRPr="00385F1E">
        <w:rPr>
          <w:bCs/>
          <w:sz w:val="26"/>
          <w:szCs w:val="26"/>
        </w:rPr>
        <w:t>Or is the SU being relied upon primarily for support, promotion, or access to student audiences?</w:t>
      </w:r>
    </w:p>
    <w:p w14:paraId="7F2843FE" w14:textId="77777777" w:rsidR="00C65A6B" w:rsidRPr="00385F1E" w:rsidRDefault="00C65A6B" w:rsidP="00A53DFC">
      <w:pPr>
        <w:rPr>
          <w:b/>
          <w:sz w:val="26"/>
          <w:szCs w:val="26"/>
        </w:rPr>
      </w:pPr>
    </w:p>
    <w:p w14:paraId="2377042D" w14:textId="180EBFB7" w:rsidR="00A72513" w:rsidRPr="00385F1E" w:rsidRDefault="0089656E" w:rsidP="0089656E">
      <w:pPr>
        <w:numPr>
          <w:ilvl w:val="1"/>
          <w:numId w:val="1"/>
        </w:numPr>
        <w:rPr>
          <w:b/>
          <w:sz w:val="26"/>
          <w:szCs w:val="26"/>
        </w:rPr>
      </w:pPr>
      <w:r w:rsidRPr="00385F1E">
        <w:rPr>
          <w:b/>
          <w:sz w:val="26"/>
          <w:szCs w:val="26"/>
        </w:rPr>
        <w:t>Rep Audit Working Report Overview (Alice Lundy)</w:t>
      </w:r>
    </w:p>
    <w:p w14:paraId="501AB3A8" w14:textId="77777777" w:rsidR="003C22E8" w:rsidRPr="003C22E8" w:rsidRDefault="003C22E8" w:rsidP="003C22E8">
      <w:pPr>
        <w:ind w:left="1440"/>
        <w:rPr>
          <w:bCs/>
          <w:sz w:val="26"/>
          <w:szCs w:val="26"/>
        </w:rPr>
      </w:pPr>
      <w:r>
        <w:rPr>
          <w:bCs/>
          <w:sz w:val="26"/>
          <w:szCs w:val="26"/>
        </w:rPr>
        <w:t xml:space="preserve">AL </w:t>
      </w:r>
      <w:r w:rsidRPr="003C22E8">
        <w:rPr>
          <w:bCs/>
          <w:sz w:val="26"/>
          <w:szCs w:val="26"/>
        </w:rPr>
        <w:t>presented an overview of the Rep Audit, which has been conducted throughout the year using data gathered from SU staff, University staff, students, and officers. A summary document was circulated in advance of the meeting.</w:t>
      </w:r>
    </w:p>
    <w:p w14:paraId="2B6B0F4C" w14:textId="3FE5406A" w:rsidR="003C22E8" w:rsidRPr="003C22E8" w:rsidRDefault="003C22E8" w:rsidP="003C22E8">
      <w:pPr>
        <w:ind w:left="1440"/>
        <w:rPr>
          <w:bCs/>
          <w:sz w:val="26"/>
          <w:szCs w:val="26"/>
        </w:rPr>
      </w:pPr>
      <w:r w:rsidRPr="003C22E8">
        <w:rPr>
          <w:bCs/>
          <w:sz w:val="26"/>
          <w:szCs w:val="26"/>
        </w:rPr>
        <w:lastRenderedPageBreak/>
        <w:t>Key priority areas identified included visibility and communication, followed by student engagement, clarity of rep roles, and overall system understanding. Council discussed practical ways to improve visibility, including lecture shoutouts, physical materials such as leaflets, increased on-campus presence, and clearer role branding (e.g. branded clothing). There was also support for prioritising quality of communication over quantity.</w:t>
      </w:r>
    </w:p>
    <w:p w14:paraId="4536933A" w14:textId="77777777" w:rsidR="003C22E8" w:rsidRPr="003C22E8" w:rsidRDefault="003C22E8" w:rsidP="003C22E8">
      <w:pPr>
        <w:ind w:left="1440"/>
        <w:rPr>
          <w:bCs/>
          <w:sz w:val="26"/>
          <w:szCs w:val="26"/>
        </w:rPr>
      </w:pPr>
      <w:r w:rsidRPr="003C22E8">
        <w:rPr>
          <w:bCs/>
          <w:sz w:val="26"/>
          <w:szCs w:val="26"/>
        </w:rPr>
        <w:t>Council unanimously agreed that in-person and embedded engagement should be prioritised over traditional online surveys. Suggestions for this shift included incorporating feedback opportunities into lectures, using QR codes, promoting surveys on screens, and exploring more interactive or gamified approaches. It was noted that this approach should remain inclusive of cohorts who are less campus-based, such as postgraduate research students, with alternative engagement methods (e.g. external incentives) considered.</w:t>
      </w:r>
    </w:p>
    <w:p w14:paraId="59BAEFE3" w14:textId="6D5C4DFE" w:rsidR="003C22E8" w:rsidRPr="003C22E8" w:rsidRDefault="003C22E8" w:rsidP="003C22E8">
      <w:pPr>
        <w:ind w:left="1440"/>
        <w:rPr>
          <w:bCs/>
          <w:sz w:val="26"/>
          <w:szCs w:val="26"/>
        </w:rPr>
      </w:pPr>
      <w:r w:rsidRPr="003C22E8">
        <w:rPr>
          <w:bCs/>
          <w:sz w:val="26"/>
          <w:szCs w:val="26"/>
        </w:rPr>
        <w:t>Discussion also highlighted the importance of setting clear expectations for reps early in their roles, particularly around boundaries, responsibilities, and meeting attendance. Improvements to handover processes were identified as a priority, including structured document</w:t>
      </w:r>
      <w:r w:rsidR="00A9672E">
        <w:rPr>
          <w:bCs/>
          <w:sz w:val="26"/>
          <w:szCs w:val="26"/>
        </w:rPr>
        <w:t>s</w:t>
      </w:r>
      <w:r w:rsidRPr="003C22E8">
        <w:rPr>
          <w:bCs/>
          <w:sz w:val="26"/>
          <w:szCs w:val="26"/>
        </w:rPr>
        <w:t>, lists of key contacts and ongoing projects, and opportunities for direct, person-to-person handover.</w:t>
      </w:r>
    </w:p>
    <w:p w14:paraId="0F4766F4" w14:textId="77777777" w:rsidR="006E24B1" w:rsidRDefault="003C22E8" w:rsidP="0084643C">
      <w:pPr>
        <w:ind w:left="1440"/>
        <w:rPr>
          <w:bCs/>
          <w:sz w:val="26"/>
          <w:szCs w:val="26"/>
        </w:rPr>
      </w:pPr>
      <w:r w:rsidRPr="003C22E8">
        <w:rPr>
          <w:bCs/>
          <w:sz w:val="26"/>
          <w:szCs w:val="26"/>
        </w:rPr>
        <w:t xml:space="preserve">Council agreed that clearer and more transparent communication with students is the most important factor in building trust in the system, alongside ensuring that students can see the outcomes of their feedback during their time at the University. </w:t>
      </w:r>
    </w:p>
    <w:p w14:paraId="5AAAB2F0" w14:textId="6003DD23" w:rsidR="0012178C" w:rsidRDefault="003C22E8" w:rsidP="0084643C">
      <w:pPr>
        <w:ind w:left="1440"/>
        <w:rPr>
          <w:bCs/>
          <w:sz w:val="26"/>
          <w:szCs w:val="26"/>
        </w:rPr>
      </w:pPr>
      <w:r w:rsidRPr="003C22E8">
        <w:rPr>
          <w:bCs/>
          <w:sz w:val="26"/>
          <w:szCs w:val="26"/>
        </w:rPr>
        <w:t>No further questions were raised.</w:t>
      </w:r>
      <w:r w:rsidR="00D25298" w:rsidRPr="00385F1E">
        <w:rPr>
          <w:bCs/>
          <w:sz w:val="26"/>
          <w:szCs w:val="26"/>
        </w:rPr>
        <w:t xml:space="preserve"> </w:t>
      </w:r>
    </w:p>
    <w:p w14:paraId="1CFED55C" w14:textId="24A4C420" w:rsidR="00C30E47" w:rsidRPr="00385F1E" w:rsidRDefault="00C30E47" w:rsidP="0084643C">
      <w:pPr>
        <w:ind w:left="1440"/>
        <w:rPr>
          <w:bCs/>
          <w:sz w:val="26"/>
          <w:szCs w:val="26"/>
        </w:rPr>
      </w:pPr>
      <w:r w:rsidRPr="00B10B50">
        <w:rPr>
          <w:b/>
          <w:sz w:val="26"/>
          <w:szCs w:val="26"/>
          <w:u w:val="single"/>
        </w:rPr>
        <w:t>ACTION:</w:t>
      </w:r>
      <w:r>
        <w:rPr>
          <w:bCs/>
          <w:sz w:val="26"/>
          <w:szCs w:val="26"/>
        </w:rPr>
        <w:t xml:space="preserve"> </w:t>
      </w:r>
      <w:r w:rsidRPr="00AE39CD">
        <w:rPr>
          <w:bCs/>
          <w:sz w:val="26"/>
          <w:szCs w:val="26"/>
        </w:rPr>
        <w:t xml:space="preserve">The finalised </w:t>
      </w:r>
      <w:r>
        <w:rPr>
          <w:bCs/>
          <w:sz w:val="26"/>
          <w:szCs w:val="26"/>
        </w:rPr>
        <w:t>report</w:t>
      </w:r>
      <w:r w:rsidRPr="00AE39CD">
        <w:rPr>
          <w:bCs/>
          <w:sz w:val="26"/>
          <w:szCs w:val="26"/>
        </w:rPr>
        <w:t xml:space="preserve"> will be brought back to Council at </w:t>
      </w:r>
      <w:r>
        <w:rPr>
          <w:bCs/>
          <w:sz w:val="26"/>
          <w:szCs w:val="26"/>
        </w:rPr>
        <w:t>the</w:t>
      </w:r>
      <w:r w:rsidRPr="00AE39CD">
        <w:rPr>
          <w:bCs/>
          <w:sz w:val="26"/>
          <w:szCs w:val="26"/>
        </w:rPr>
        <w:t xml:space="preserve"> </w:t>
      </w:r>
      <w:r>
        <w:rPr>
          <w:bCs/>
          <w:sz w:val="26"/>
          <w:szCs w:val="26"/>
        </w:rPr>
        <w:t>next</w:t>
      </w:r>
      <w:r w:rsidRPr="00AE39CD">
        <w:rPr>
          <w:bCs/>
          <w:sz w:val="26"/>
          <w:szCs w:val="26"/>
        </w:rPr>
        <w:t xml:space="preserve"> meeting.</w:t>
      </w:r>
    </w:p>
    <w:p w14:paraId="3A94CABE" w14:textId="77777777" w:rsidR="0012178C" w:rsidRPr="00385F1E" w:rsidRDefault="0012178C" w:rsidP="0012178C">
      <w:pPr>
        <w:ind w:left="1440"/>
        <w:rPr>
          <w:b/>
          <w:sz w:val="26"/>
          <w:szCs w:val="26"/>
        </w:rPr>
      </w:pPr>
    </w:p>
    <w:p w14:paraId="7983B44A" w14:textId="7EDD46BA" w:rsidR="002B5DF2" w:rsidRPr="00385F1E" w:rsidRDefault="00B67226" w:rsidP="005444F2">
      <w:pPr>
        <w:numPr>
          <w:ilvl w:val="1"/>
          <w:numId w:val="1"/>
        </w:numPr>
        <w:rPr>
          <w:b/>
          <w:sz w:val="26"/>
          <w:szCs w:val="26"/>
        </w:rPr>
      </w:pPr>
      <w:r w:rsidRPr="00385F1E">
        <w:rPr>
          <w:b/>
          <w:sz w:val="26"/>
          <w:szCs w:val="26"/>
        </w:rPr>
        <w:t>Approval of SOP10</w:t>
      </w:r>
      <w:r w:rsidR="004939D5" w:rsidRPr="00385F1E">
        <w:rPr>
          <w:b/>
          <w:sz w:val="26"/>
          <w:szCs w:val="26"/>
        </w:rPr>
        <w:t xml:space="preserve"> </w:t>
      </w:r>
      <w:r w:rsidR="00ED3B3D" w:rsidRPr="00385F1E">
        <w:rPr>
          <w:b/>
          <w:sz w:val="26"/>
          <w:szCs w:val="26"/>
        </w:rPr>
        <w:t>(</w:t>
      </w:r>
      <w:r w:rsidR="009868EE" w:rsidRPr="00385F1E">
        <w:rPr>
          <w:b/>
          <w:sz w:val="26"/>
          <w:szCs w:val="26"/>
        </w:rPr>
        <w:t>Alexis Engelen)</w:t>
      </w:r>
    </w:p>
    <w:p w14:paraId="0CC7A432" w14:textId="5A672539" w:rsidR="0012178C" w:rsidRDefault="00713337" w:rsidP="0012178C">
      <w:pPr>
        <w:ind w:left="1440"/>
        <w:rPr>
          <w:bCs/>
          <w:sz w:val="26"/>
          <w:szCs w:val="26"/>
        </w:rPr>
      </w:pPr>
      <w:r w:rsidRPr="00713337">
        <w:rPr>
          <w:bCs/>
          <w:sz w:val="26"/>
          <w:szCs w:val="26"/>
        </w:rPr>
        <w:t>SOP10 was circulat</w:t>
      </w:r>
      <w:r>
        <w:rPr>
          <w:bCs/>
          <w:sz w:val="26"/>
          <w:szCs w:val="26"/>
        </w:rPr>
        <w:t>ed prior to the meeting</w:t>
      </w:r>
      <w:r w:rsidRPr="00713337">
        <w:rPr>
          <w:bCs/>
          <w:sz w:val="26"/>
          <w:szCs w:val="26"/>
        </w:rPr>
        <w:t xml:space="preserve">. No questions were raised, and the </w:t>
      </w:r>
      <w:r>
        <w:rPr>
          <w:bCs/>
          <w:sz w:val="26"/>
          <w:szCs w:val="26"/>
        </w:rPr>
        <w:t>SOP</w:t>
      </w:r>
      <w:r w:rsidRPr="00713337">
        <w:rPr>
          <w:bCs/>
          <w:sz w:val="26"/>
          <w:szCs w:val="26"/>
        </w:rPr>
        <w:t xml:space="preserve"> was approved.</w:t>
      </w:r>
    </w:p>
    <w:p w14:paraId="40185155" w14:textId="77777777" w:rsidR="00713337" w:rsidRPr="00385F1E" w:rsidRDefault="00713337" w:rsidP="0012178C">
      <w:pPr>
        <w:ind w:left="1440"/>
        <w:rPr>
          <w:b/>
          <w:sz w:val="26"/>
          <w:szCs w:val="26"/>
        </w:rPr>
      </w:pPr>
    </w:p>
    <w:p w14:paraId="45F24A89" w14:textId="7FF7C36B" w:rsidR="00721173" w:rsidRPr="00385F1E" w:rsidRDefault="00721173" w:rsidP="005444F2">
      <w:pPr>
        <w:numPr>
          <w:ilvl w:val="1"/>
          <w:numId w:val="1"/>
        </w:numPr>
        <w:rPr>
          <w:b/>
          <w:sz w:val="26"/>
          <w:szCs w:val="26"/>
        </w:rPr>
      </w:pPr>
      <w:r w:rsidRPr="00385F1E">
        <w:rPr>
          <w:b/>
          <w:sz w:val="26"/>
          <w:szCs w:val="26"/>
        </w:rPr>
        <w:t>Approval of External Trustee Appointment (Callum Roberts)</w:t>
      </w:r>
    </w:p>
    <w:p w14:paraId="6D82412D" w14:textId="77777777" w:rsidR="00051988" w:rsidRPr="00051988" w:rsidRDefault="00051988" w:rsidP="00051988">
      <w:pPr>
        <w:ind w:left="1440"/>
        <w:rPr>
          <w:bCs/>
          <w:sz w:val="26"/>
          <w:szCs w:val="26"/>
        </w:rPr>
      </w:pPr>
      <w:r>
        <w:rPr>
          <w:bCs/>
          <w:sz w:val="26"/>
          <w:szCs w:val="26"/>
        </w:rPr>
        <w:t xml:space="preserve">CR </w:t>
      </w:r>
      <w:r w:rsidRPr="00051988">
        <w:rPr>
          <w:bCs/>
          <w:sz w:val="26"/>
          <w:szCs w:val="26"/>
        </w:rPr>
        <w:t>introduced Matthew Wilkinson as a proposed External Trustee. Matthew shared his background, noting over 20 years of experience in corporate retail and current work in store operations. He expressed his interest in supporting the Union and contributing to the Board.</w:t>
      </w:r>
    </w:p>
    <w:p w14:paraId="390B5302" w14:textId="77777777" w:rsidR="00051988" w:rsidRPr="00051988" w:rsidRDefault="00051988" w:rsidP="00051988">
      <w:pPr>
        <w:ind w:left="1440"/>
        <w:rPr>
          <w:bCs/>
          <w:sz w:val="26"/>
          <w:szCs w:val="26"/>
        </w:rPr>
      </w:pPr>
      <w:r w:rsidRPr="00051988">
        <w:rPr>
          <w:bCs/>
          <w:sz w:val="26"/>
          <w:szCs w:val="26"/>
        </w:rPr>
        <w:lastRenderedPageBreak/>
        <w:t>Council voted to approve the appointment, with 20 votes in favour.</w:t>
      </w:r>
    </w:p>
    <w:p w14:paraId="268185FB" w14:textId="77777777" w:rsidR="0012178C" w:rsidRPr="00385F1E" w:rsidRDefault="0012178C" w:rsidP="00051988">
      <w:pPr>
        <w:rPr>
          <w:b/>
          <w:sz w:val="26"/>
          <w:szCs w:val="26"/>
        </w:rPr>
      </w:pPr>
    </w:p>
    <w:p w14:paraId="263D218B" w14:textId="4B57A01B" w:rsidR="00721173" w:rsidRPr="00385F1E" w:rsidRDefault="006E5CBB" w:rsidP="005444F2">
      <w:pPr>
        <w:numPr>
          <w:ilvl w:val="1"/>
          <w:numId w:val="1"/>
        </w:numPr>
        <w:rPr>
          <w:b/>
          <w:sz w:val="26"/>
          <w:szCs w:val="26"/>
        </w:rPr>
      </w:pPr>
      <w:r w:rsidRPr="00385F1E">
        <w:rPr>
          <w:b/>
          <w:sz w:val="26"/>
          <w:szCs w:val="26"/>
        </w:rPr>
        <w:t>MOU Update (Callum Roberts)</w:t>
      </w:r>
    </w:p>
    <w:p w14:paraId="32F4AA87" w14:textId="07D6AA3E" w:rsidR="003179E4" w:rsidRPr="003179E4" w:rsidRDefault="003179E4" w:rsidP="003179E4">
      <w:pPr>
        <w:ind w:left="1440"/>
        <w:rPr>
          <w:bCs/>
          <w:sz w:val="26"/>
          <w:szCs w:val="26"/>
        </w:rPr>
      </w:pPr>
      <w:r w:rsidRPr="003179E4">
        <w:rPr>
          <w:bCs/>
          <w:sz w:val="26"/>
          <w:szCs w:val="26"/>
        </w:rPr>
        <w:t>An update was provided on the Memorandum of Understanding (MOU), which outlines the relationship between the SU and the University, including areas where consultation is required (e.g. staffing, facilities, and student activities).</w:t>
      </w:r>
    </w:p>
    <w:p w14:paraId="06D037BF" w14:textId="77777777" w:rsidR="00C81837" w:rsidRDefault="003179E4" w:rsidP="003179E4">
      <w:pPr>
        <w:ind w:left="1440"/>
        <w:rPr>
          <w:bCs/>
          <w:sz w:val="26"/>
          <w:szCs w:val="26"/>
        </w:rPr>
      </w:pPr>
      <w:r w:rsidRPr="003179E4">
        <w:rPr>
          <w:bCs/>
          <w:sz w:val="26"/>
          <w:szCs w:val="26"/>
        </w:rPr>
        <w:t xml:space="preserve">The document was initially shared with the University prior to Christmas and </w:t>
      </w:r>
      <w:r w:rsidR="00C81837">
        <w:rPr>
          <w:bCs/>
          <w:sz w:val="26"/>
          <w:szCs w:val="26"/>
        </w:rPr>
        <w:t xml:space="preserve">was </w:t>
      </w:r>
      <w:r w:rsidRPr="003179E4">
        <w:rPr>
          <w:bCs/>
          <w:sz w:val="26"/>
          <w:szCs w:val="26"/>
        </w:rPr>
        <w:t xml:space="preserve">returned with queries, which have since been addressed. It has now been approved by CEC and is currently awaiting final signatures. </w:t>
      </w:r>
    </w:p>
    <w:p w14:paraId="1AB91DAA" w14:textId="0727395C" w:rsidR="003A1D4D" w:rsidRDefault="003179E4" w:rsidP="003179E4">
      <w:pPr>
        <w:ind w:left="1440"/>
        <w:rPr>
          <w:bCs/>
          <w:sz w:val="26"/>
          <w:szCs w:val="26"/>
        </w:rPr>
      </w:pPr>
      <w:r w:rsidRPr="003179E4">
        <w:rPr>
          <w:bCs/>
          <w:sz w:val="26"/>
          <w:szCs w:val="26"/>
        </w:rPr>
        <w:t>No questions were raised by Council.</w:t>
      </w:r>
    </w:p>
    <w:p w14:paraId="2D33640A" w14:textId="77777777" w:rsidR="003179E4" w:rsidRPr="00385F1E" w:rsidRDefault="003179E4" w:rsidP="003179E4">
      <w:pPr>
        <w:ind w:left="1440"/>
        <w:rPr>
          <w:b/>
          <w:sz w:val="26"/>
          <w:szCs w:val="26"/>
        </w:rPr>
      </w:pPr>
    </w:p>
    <w:p w14:paraId="08BAFC3F" w14:textId="77442B08" w:rsidR="00024D67" w:rsidRPr="00385F1E" w:rsidRDefault="00863BD2" w:rsidP="00024D67">
      <w:pPr>
        <w:pStyle w:val="ListParagraph"/>
        <w:numPr>
          <w:ilvl w:val="0"/>
          <w:numId w:val="1"/>
        </w:numPr>
        <w:rPr>
          <w:b/>
          <w:sz w:val="26"/>
          <w:szCs w:val="26"/>
        </w:rPr>
      </w:pPr>
      <w:r w:rsidRPr="00385F1E">
        <w:rPr>
          <w:b/>
          <w:sz w:val="26"/>
          <w:szCs w:val="26"/>
        </w:rPr>
        <w:t>Matters arising from Trustee meeting</w:t>
      </w:r>
      <w:r w:rsidR="00423F04" w:rsidRPr="00385F1E">
        <w:rPr>
          <w:b/>
          <w:sz w:val="26"/>
          <w:szCs w:val="26"/>
        </w:rPr>
        <w:t>s</w:t>
      </w:r>
    </w:p>
    <w:p w14:paraId="14192578" w14:textId="3B9D55B3" w:rsidR="00A3794C" w:rsidRDefault="00A8540E" w:rsidP="00A8540E">
      <w:pPr>
        <w:ind w:left="720"/>
        <w:rPr>
          <w:bCs/>
          <w:sz w:val="26"/>
          <w:szCs w:val="26"/>
        </w:rPr>
      </w:pPr>
      <w:r w:rsidRPr="00A8540E">
        <w:rPr>
          <w:bCs/>
          <w:sz w:val="26"/>
          <w:szCs w:val="26"/>
        </w:rPr>
        <w:t>No matters were raised.</w:t>
      </w:r>
    </w:p>
    <w:p w14:paraId="3A3F2415" w14:textId="77777777" w:rsidR="00A8540E" w:rsidRPr="00385F1E" w:rsidRDefault="00A8540E" w:rsidP="000C56DC">
      <w:pPr>
        <w:rPr>
          <w:b/>
          <w:sz w:val="26"/>
          <w:szCs w:val="26"/>
        </w:rPr>
      </w:pPr>
    </w:p>
    <w:p w14:paraId="1B83D948" w14:textId="77777777" w:rsidR="000C1305" w:rsidRPr="00385F1E" w:rsidRDefault="004A3251">
      <w:pPr>
        <w:numPr>
          <w:ilvl w:val="0"/>
          <w:numId w:val="1"/>
        </w:numPr>
        <w:rPr>
          <w:b/>
          <w:sz w:val="26"/>
          <w:szCs w:val="26"/>
        </w:rPr>
      </w:pPr>
      <w:r w:rsidRPr="00385F1E">
        <w:rPr>
          <w:b/>
          <w:sz w:val="26"/>
          <w:szCs w:val="26"/>
        </w:rPr>
        <w:t>AOB</w:t>
      </w:r>
    </w:p>
    <w:p w14:paraId="0679828D" w14:textId="1B8EE1EA" w:rsidR="00A8540E" w:rsidRDefault="00A8540E" w:rsidP="002866D1">
      <w:pPr>
        <w:ind w:left="720"/>
        <w:rPr>
          <w:bCs/>
          <w:sz w:val="26"/>
          <w:szCs w:val="26"/>
        </w:rPr>
      </w:pPr>
      <w:r>
        <w:rPr>
          <w:bCs/>
          <w:sz w:val="26"/>
          <w:szCs w:val="26"/>
        </w:rPr>
        <w:t xml:space="preserve">AE requested </w:t>
      </w:r>
      <w:r w:rsidRPr="00A8540E">
        <w:rPr>
          <w:bCs/>
          <w:sz w:val="26"/>
          <w:szCs w:val="26"/>
        </w:rPr>
        <w:t>for volunteers to support May Fest wristband distribution at both Hawkshead and Camden sites</w:t>
      </w:r>
      <w:r w:rsidR="00327C1F">
        <w:rPr>
          <w:bCs/>
          <w:sz w:val="26"/>
          <w:szCs w:val="26"/>
        </w:rPr>
        <w:t xml:space="preserve"> on Friday</w:t>
      </w:r>
      <w:r w:rsidRPr="00A8540E">
        <w:rPr>
          <w:bCs/>
          <w:sz w:val="26"/>
          <w:szCs w:val="26"/>
        </w:rPr>
        <w:t>.</w:t>
      </w:r>
    </w:p>
    <w:p w14:paraId="6F192EF7" w14:textId="77777777" w:rsidR="00B75B86" w:rsidRDefault="00B75B86" w:rsidP="002866D1">
      <w:pPr>
        <w:ind w:left="720"/>
        <w:rPr>
          <w:bCs/>
          <w:sz w:val="26"/>
          <w:szCs w:val="26"/>
        </w:rPr>
      </w:pPr>
    </w:p>
    <w:p w14:paraId="02E1C04B" w14:textId="6ADE8968" w:rsidR="003518B8" w:rsidRPr="003518B8" w:rsidRDefault="003518B8" w:rsidP="003518B8">
      <w:pPr>
        <w:ind w:left="720"/>
        <w:rPr>
          <w:bCs/>
          <w:sz w:val="26"/>
          <w:szCs w:val="26"/>
        </w:rPr>
      </w:pPr>
      <w:r w:rsidRPr="003518B8">
        <w:rPr>
          <w:bCs/>
          <w:sz w:val="26"/>
          <w:szCs w:val="26"/>
        </w:rPr>
        <w:t xml:space="preserve">An update was also provided on the development of a standardised SU crest for clubs and societies. Due to University restrictions on crest usage, a modified and consistent SU crest is being explored to support branding and reduce </w:t>
      </w:r>
      <w:r w:rsidR="00530455">
        <w:rPr>
          <w:bCs/>
          <w:sz w:val="26"/>
          <w:szCs w:val="26"/>
        </w:rPr>
        <w:t xml:space="preserve">kit </w:t>
      </w:r>
      <w:r w:rsidRPr="003518B8">
        <w:rPr>
          <w:bCs/>
          <w:sz w:val="26"/>
          <w:szCs w:val="26"/>
        </w:rPr>
        <w:t>costs. Clubs and socs will still be able to use their own logos, but not individual crests.</w:t>
      </w:r>
    </w:p>
    <w:p w14:paraId="299AA63C" w14:textId="62FE32AF" w:rsidR="003518B8" w:rsidRPr="003518B8" w:rsidRDefault="003518B8" w:rsidP="003518B8">
      <w:pPr>
        <w:ind w:left="720"/>
        <w:rPr>
          <w:bCs/>
          <w:sz w:val="26"/>
          <w:szCs w:val="26"/>
        </w:rPr>
      </w:pPr>
      <w:r w:rsidRPr="003518B8">
        <w:rPr>
          <w:bCs/>
          <w:sz w:val="26"/>
          <w:szCs w:val="26"/>
        </w:rPr>
        <w:t>Council voted in support of introducing a single consistent crest. Two wording options were considered, with “Sports and Societies” receiving the majority vote over “Clubs and Societies.” It was confirmed that this change will not replace the SU logo</w:t>
      </w:r>
      <w:r w:rsidR="008D59F8">
        <w:rPr>
          <w:bCs/>
          <w:sz w:val="26"/>
          <w:szCs w:val="26"/>
        </w:rPr>
        <w:t xml:space="preserve"> on kit</w:t>
      </w:r>
      <w:r w:rsidRPr="003518B8">
        <w:rPr>
          <w:bCs/>
          <w:sz w:val="26"/>
          <w:szCs w:val="26"/>
        </w:rPr>
        <w:t>.</w:t>
      </w:r>
    </w:p>
    <w:p w14:paraId="45DA48B9" w14:textId="77777777" w:rsidR="00A8540E" w:rsidRDefault="00A8540E" w:rsidP="002866D1">
      <w:pPr>
        <w:ind w:left="720"/>
        <w:rPr>
          <w:bCs/>
          <w:sz w:val="26"/>
          <w:szCs w:val="26"/>
        </w:rPr>
      </w:pPr>
    </w:p>
    <w:p w14:paraId="615E0E41" w14:textId="233594D4" w:rsidR="007B2BE3" w:rsidRPr="00385F1E" w:rsidRDefault="001F1E99" w:rsidP="00374792">
      <w:pPr>
        <w:ind w:left="720"/>
        <w:rPr>
          <w:bCs/>
          <w:sz w:val="26"/>
          <w:szCs w:val="26"/>
        </w:rPr>
      </w:pPr>
      <w:r>
        <w:rPr>
          <w:bCs/>
          <w:sz w:val="26"/>
          <w:szCs w:val="26"/>
        </w:rPr>
        <w:t xml:space="preserve">Praise and thanks were given to </w:t>
      </w:r>
      <w:r w:rsidR="00374792" w:rsidRPr="00374792">
        <w:rPr>
          <w:bCs/>
          <w:sz w:val="26"/>
          <w:szCs w:val="26"/>
        </w:rPr>
        <w:t>those who had stepped in to cover recent officer absences, with special thanks given to Ambika for her contribution</w:t>
      </w:r>
      <w:r w:rsidR="006C5AA8">
        <w:rPr>
          <w:bCs/>
          <w:sz w:val="26"/>
          <w:szCs w:val="26"/>
        </w:rPr>
        <w:t>s</w:t>
      </w:r>
      <w:r w:rsidR="00374792" w:rsidRPr="00374792">
        <w:rPr>
          <w:bCs/>
          <w:sz w:val="26"/>
          <w:szCs w:val="26"/>
        </w:rPr>
        <w:t>.</w:t>
      </w:r>
      <w:r w:rsidR="00322C62" w:rsidRPr="00385F1E">
        <w:rPr>
          <w:bCs/>
          <w:sz w:val="26"/>
          <w:szCs w:val="26"/>
        </w:rPr>
        <w:t xml:space="preserve"> </w:t>
      </w:r>
    </w:p>
    <w:p w14:paraId="63871EEC" w14:textId="77777777" w:rsidR="0045023E" w:rsidRPr="00385F1E" w:rsidRDefault="0045023E">
      <w:pPr>
        <w:ind w:left="720"/>
        <w:rPr>
          <w:b/>
          <w:sz w:val="26"/>
          <w:szCs w:val="26"/>
        </w:rPr>
      </w:pPr>
    </w:p>
    <w:p w14:paraId="4C654F70" w14:textId="77777777" w:rsidR="000C1305" w:rsidRPr="00385F1E" w:rsidRDefault="004A3251">
      <w:pPr>
        <w:numPr>
          <w:ilvl w:val="0"/>
          <w:numId w:val="1"/>
        </w:numPr>
        <w:rPr>
          <w:b/>
          <w:sz w:val="26"/>
          <w:szCs w:val="26"/>
        </w:rPr>
      </w:pPr>
      <w:r w:rsidRPr="00385F1E">
        <w:rPr>
          <w:b/>
          <w:sz w:val="26"/>
          <w:szCs w:val="26"/>
        </w:rPr>
        <w:t>Date of next meeting</w:t>
      </w:r>
    </w:p>
    <w:p w14:paraId="384185AA" w14:textId="67C6F28A" w:rsidR="00863BD2" w:rsidRPr="00385F1E" w:rsidRDefault="0045023E" w:rsidP="00125C7D">
      <w:pPr>
        <w:ind w:left="720"/>
        <w:rPr>
          <w:bCs/>
          <w:sz w:val="26"/>
          <w:szCs w:val="26"/>
        </w:rPr>
      </w:pPr>
      <w:r w:rsidRPr="00385F1E">
        <w:rPr>
          <w:bCs/>
          <w:sz w:val="26"/>
          <w:szCs w:val="26"/>
        </w:rPr>
        <w:t xml:space="preserve">Tuesday </w:t>
      </w:r>
      <w:r w:rsidR="003C5796" w:rsidRPr="00385F1E">
        <w:rPr>
          <w:bCs/>
          <w:sz w:val="26"/>
          <w:szCs w:val="26"/>
        </w:rPr>
        <w:t>30</w:t>
      </w:r>
      <w:r w:rsidR="003C5796" w:rsidRPr="00385F1E">
        <w:rPr>
          <w:bCs/>
          <w:sz w:val="26"/>
          <w:szCs w:val="26"/>
          <w:vertAlign w:val="superscript"/>
        </w:rPr>
        <w:t>th</w:t>
      </w:r>
      <w:r w:rsidR="003C5796" w:rsidRPr="00385F1E">
        <w:rPr>
          <w:bCs/>
          <w:sz w:val="26"/>
          <w:szCs w:val="26"/>
        </w:rPr>
        <w:t xml:space="preserve"> June – In-Person, HH</w:t>
      </w:r>
    </w:p>
    <w:sectPr w:rsidR="00863BD2" w:rsidRPr="00385F1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07FC"/>
    <w:multiLevelType w:val="multilevel"/>
    <w:tmpl w:val="18BA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F0F63"/>
    <w:multiLevelType w:val="multilevel"/>
    <w:tmpl w:val="E2208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6A1FBF"/>
    <w:multiLevelType w:val="multilevel"/>
    <w:tmpl w:val="2EE6A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275D43"/>
    <w:multiLevelType w:val="multilevel"/>
    <w:tmpl w:val="5524C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D00520"/>
    <w:multiLevelType w:val="multilevel"/>
    <w:tmpl w:val="7BBC74FE"/>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5" w15:restartNumberingAfterBreak="0">
    <w:nsid w:val="56606C06"/>
    <w:multiLevelType w:val="multilevel"/>
    <w:tmpl w:val="9EE43AF4"/>
    <w:lvl w:ilvl="0">
      <w:start w:val="1"/>
      <w:numFmt w:val="decimal"/>
      <w:lvlText w:val="%1."/>
      <w:lvlJc w:val="right"/>
      <w:pPr>
        <w:ind w:left="720" w:hanging="360"/>
      </w:pPr>
      <w:rPr>
        <w:u w:val="none"/>
      </w:rPr>
    </w:lvl>
    <w:lvl w:ilvl="1">
      <w:start w:val="1"/>
      <w:numFmt w:val="decimal"/>
      <w:lvlText w:val="%1.%2."/>
      <w:lvlJc w:val="right"/>
      <w:pPr>
        <w:ind w:left="1440" w:hanging="360"/>
      </w:pPr>
      <w:rPr>
        <w:b w:val="0"/>
        <w:bCs/>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16cid:durableId="833842967">
    <w:abstractNumId w:val="5"/>
  </w:num>
  <w:num w:numId="2" w16cid:durableId="992488140">
    <w:abstractNumId w:val="1"/>
  </w:num>
  <w:num w:numId="3" w16cid:durableId="1516114094">
    <w:abstractNumId w:val="2"/>
  </w:num>
  <w:num w:numId="4" w16cid:durableId="1323511382">
    <w:abstractNumId w:val="4"/>
  </w:num>
  <w:num w:numId="5" w16cid:durableId="330107702">
    <w:abstractNumId w:val="3"/>
  </w:num>
  <w:num w:numId="6" w16cid:durableId="1449816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305"/>
    <w:rsid w:val="0000335B"/>
    <w:rsid w:val="00004294"/>
    <w:rsid w:val="0000478C"/>
    <w:rsid w:val="00014111"/>
    <w:rsid w:val="0001608A"/>
    <w:rsid w:val="00024D67"/>
    <w:rsid w:val="000268D9"/>
    <w:rsid w:val="00035F8B"/>
    <w:rsid w:val="00036B10"/>
    <w:rsid w:val="00040D90"/>
    <w:rsid w:val="00043B9B"/>
    <w:rsid w:val="00047DE2"/>
    <w:rsid w:val="00051988"/>
    <w:rsid w:val="0005200E"/>
    <w:rsid w:val="000554ED"/>
    <w:rsid w:val="000561D8"/>
    <w:rsid w:val="00057582"/>
    <w:rsid w:val="000577E7"/>
    <w:rsid w:val="00071620"/>
    <w:rsid w:val="00072AE1"/>
    <w:rsid w:val="00076234"/>
    <w:rsid w:val="00077858"/>
    <w:rsid w:val="0008275A"/>
    <w:rsid w:val="00096856"/>
    <w:rsid w:val="000A2BCD"/>
    <w:rsid w:val="000A6CA2"/>
    <w:rsid w:val="000B763A"/>
    <w:rsid w:val="000C1305"/>
    <w:rsid w:val="000C56DC"/>
    <w:rsid w:val="000E7EA8"/>
    <w:rsid w:val="000F487C"/>
    <w:rsid w:val="000F78B8"/>
    <w:rsid w:val="00100FA7"/>
    <w:rsid w:val="00102FDC"/>
    <w:rsid w:val="00103C48"/>
    <w:rsid w:val="001077C3"/>
    <w:rsid w:val="00112980"/>
    <w:rsid w:val="00112E22"/>
    <w:rsid w:val="0012178C"/>
    <w:rsid w:val="0012517D"/>
    <w:rsid w:val="00125C7D"/>
    <w:rsid w:val="0013286C"/>
    <w:rsid w:val="0013664A"/>
    <w:rsid w:val="00141B68"/>
    <w:rsid w:val="0014368C"/>
    <w:rsid w:val="00146588"/>
    <w:rsid w:val="00146BFE"/>
    <w:rsid w:val="001475C2"/>
    <w:rsid w:val="00157C08"/>
    <w:rsid w:val="00157DB4"/>
    <w:rsid w:val="001614F4"/>
    <w:rsid w:val="00164E8C"/>
    <w:rsid w:val="001748AF"/>
    <w:rsid w:val="00181EAC"/>
    <w:rsid w:val="00181F84"/>
    <w:rsid w:val="001844FE"/>
    <w:rsid w:val="00185531"/>
    <w:rsid w:val="001855EF"/>
    <w:rsid w:val="0019495F"/>
    <w:rsid w:val="001A1EA7"/>
    <w:rsid w:val="001C0424"/>
    <w:rsid w:val="001D276D"/>
    <w:rsid w:val="001D41BF"/>
    <w:rsid w:val="001E0657"/>
    <w:rsid w:val="001E1124"/>
    <w:rsid w:val="001E7E36"/>
    <w:rsid w:val="001F1E99"/>
    <w:rsid w:val="001F2516"/>
    <w:rsid w:val="001F45ED"/>
    <w:rsid w:val="001F5F58"/>
    <w:rsid w:val="00200550"/>
    <w:rsid w:val="00201561"/>
    <w:rsid w:val="00206831"/>
    <w:rsid w:val="00217D2D"/>
    <w:rsid w:val="002317BD"/>
    <w:rsid w:val="0023586D"/>
    <w:rsid w:val="0025170A"/>
    <w:rsid w:val="0027174F"/>
    <w:rsid w:val="002771B1"/>
    <w:rsid w:val="002834C9"/>
    <w:rsid w:val="00284C4D"/>
    <w:rsid w:val="002866D1"/>
    <w:rsid w:val="002A0E77"/>
    <w:rsid w:val="002A6D72"/>
    <w:rsid w:val="002A709F"/>
    <w:rsid w:val="002A717D"/>
    <w:rsid w:val="002B0AE8"/>
    <w:rsid w:val="002B1200"/>
    <w:rsid w:val="002B51F1"/>
    <w:rsid w:val="002B5DF2"/>
    <w:rsid w:val="002B709B"/>
    <w:rsid w:val="002D0057"/>
    <w:rsid w:val="002D0EB1"/>
    <w:rsid w:val="002D3703"/>
    <w:rsid w:val="002E3D29"/>
    <w:rsid w:val="002E722C"/>
    <w:rsid w:val="0030388F"/>
    <w:rsid w:val="0030522D"/>
    <w:rsid w:val="00313891"/>
    <w:rsid w:val="00313B70"/>
    <w:rsid w:val="00314009"/>
    <w:rsid w:val="003179E4"/>
    <w:rsid w:val="00322C62"/>
    <w:rsid w:val="00325460"/>
    <w:rsid w:val="003270C1"/>
    <w:rsid w:val="003276FE"/>
    <w:rsid w:val="00327C1F"/>
    <w:rsid w:val="00335A20"/>
    <w:rsid w:val="003431A8"/>
    <w:rsid w:val="003518B8"/>
    <w:rsid w:val="00356771"/>
    <w:rsid w:val="003641D5"/>
    <w:rsid w:val="00371CAC"/>
    <w:rsid w:val="00373905"/>
    <w:rsid w:val="00374792"/>
    <w:rsid w:val="00385F1E"/>
    <w:rsid w:val="003862EF"/>
    <w:rsid w:val="00387208"/>
    <w:rsid w:val="00394413"/>
    <w:rsid w:val="003A0724"/>
    <w:rsid w:val="003A1D4D"/>
    <w:rsid w:val="003B3F2B"/>
    <w:rsid w:val="003B7DD1"/>
    <w:rsid w:val="003C22E8"/>
    <w:rsid w:val="003C5704"/>
    <w:rsid w:val="003C5796"/>
    <w:rsid w:val="003C68A4"/>
    <w:rsid w:val="003E4C49"/>
    <w:rsid w:val="003E4E0D"/>
    <w:rsid w:val="003F7EB5"/>
    <w:rsid w:val="00403B64"/>
    <w:rsid w:val="004108D6"/>
    <w:rsid w:val="004157D8"/>
    <w:rsid w:val="00416970"/>
    <w:rsid w:val="00421AC0"/>
    <w:rsid w:val="00423F04"/>
    <w:rsid w:val="00437F6F"/>
    <w:rsid w:val="00442471"/>
    <w:rsid w:val="004435A6"/>
    <w:rsid w:val="00447CE6"/>
    <w:rsid w:val="0045023E"/>
    <w:rsid w:val="00450245"/>
    <w:rsid w:val="00454433"/>
    <w:rsid w:val="0046357E"/>
    <w:rsid w:val="004652E2"/>
    <w:rsid w:val="0046643F"/>
    <w:rsid w:val="0047563D"/>
    <w:rsid w:val="0048325F"/>
    <w:rsid w:val="004863C7"/>
    <w:rsid w:val="00486EF9"/>
    <w:rsid w:val="004903CC"/>
    <w:rsid w:val="00491059"/>
    <w:rsid w:val="004939D5"/>
    <w:rsid w:val="00495B77"/>
    <w:rsid w:val="00497FE5"/>
    <w:rsid w:val="004A3251"/>
    <w:rsid w:val="004A54FC"/>
    <w:rsid w:val="004B1C60"/>
    <w:rsid w:val="004B4CF2"/>
    <w:rsid w:val="004C1275"/>
    <w:rsid w:val="004C5D95"/>
    <w:rsid w:val="004D0D88"/>
    <w:rsid w:val="004D1477"/>
    <w:rsid w:val="004D66D4"/>
    <w:rsid w:val="004F0557"/>
    <w:rsid w:val="004F26FD"/>
    <w:rsid w:val="004F612C"/>
    <w:rsid w:val="00530455"/>
    <w:rsid w:val="0054041E"/>
    <w:rsid w:val="00541840"/>
    <w:rsid w:val="005444F2"/>
    <w:rsid w:val="005462D0"/>
    <w:rsid w:val="00570942"/>
    <w:rsid w:val="00570A29"/>
    <w:rsid w:val="005712AF"/>
    <w:rsid w:val="00582487"/>
    <w:rsid w:val="005852CF"/>
    <w:rsid w:val="00587AC9"/>
    <w:rsid w:val="00587AD4"/>
    <w:rsid w:val="00591B4F"/>
    <w:rsid w:val="00594C95"/>
    <w:rsid w:val="005A0D54"/>
    <w:rsid w:val="005A2D2E"/>
    <w:rsid w:val="005A2D8E"/>
    <w:rsid w:val="005A30AD"/>
    <w:rsid w:val="005B2AF5"/>
    <w:rsid w:val="005B3A8C"/>
    <w:rsid w:val="005B40B3"/>
    <w:rsid w:val="005C08AE"/>
    <w:rsid w:val="005C6C00"/>
    <w:rsid w:val="005D0151"/>
    <w:rsid w:val="005D7382"/>
    <w:rsid w:val="005E5073"/>
    <w:rsid w:val="005E5DCF"/>
    <w:rsid w:val="005E74EB"/>
    <w:rsid w:val="006028D5"/>
    <w:rsid w:val="00604564"/>
    <w:rsid w:val="00620898"/>
    <w:rsid w:val="0062555A"/>
    <w:rsid w:val="00625AC5"/>
    <w:rsid w:val="00636D6C"/>
    <w:rsid w:val="00640D91"/>
    <w:rsid w:val="006451D2"/>
    <w:rsid w:val="006462DF"/>
    <w:rsid w:val="00650AD4"/>
    <w:rsid w:val="00651CE3"/>
    <w:rsid w:val="00654C35"/>
    <w:rsid w:val="00660829"/>
    <w:rsid w:val="0066779B"/>
    <w:rsid w:val="00674A3E"/>
    <w:rsid w:val="006776B9"/>
    <w:rsid w:val="006827ED"/>
    <w:rsid w:val="006A027D"/>
    <w:rsid w:val="006A21DC"/>
    <w:rsid w:val="006A6D7D"/>
    <w:rsid w:val="006B639A"/>
    <w:rsid w:val="006C5AA8"/>
    <w:rsid w:val="006D027B"/>
    <w:rsid w:val="006D3BE0"/>
    <w:rsid w:val="006D43DC"/>
    <w:rsid w:val="006E0D22"/>
    <w:rsid w:val="006E24B1"/>
    <w:rsid w:val="006E5CBB"/>
    <w:rsid w:val="00705CB6"/>
    <w:rsid w:val="00707376"/>
    <w:rsid w:val="00713337"/>
    <w:rsid w:val="00713B49"/>
    <w:rsid w:val="00717EB7"/>
    <w:rsid w:val="00721173"/>
    <w:rsid w:val="007222F0"/>
    <w:rsid w:val="00725D35"/>
    <w:rsid w:val="00727B5E"/>
    <w:rsid w:val="00730046"/>
    <w:rsid w:val="00732CC5"/>
    <w:rsid w:val="00740BED"/>
    <w:rsid w:val="007450CD"/>
    <w:rsid w:val="007514DC"/>
    <w:rsid w:val="00756A97"/>
    <w:rsid w:val="0075734F"/>
    <w:rsid w:val="00760B51"/>
    <w:rsid w:val="00770263"/>
    <w:rsid w:val="007760BE"/>
    <w:rsid w:val="0079762F"/>
    <w:rsid w:val="007A20A4"/>
    <w:rsid w:val="007B2BE3"/>
    <w:rsid w:val="007B3D84"/>
    <w:rsid w:val="007B44FC"/>
    <w:rsid w:val="007B778E"/>
    <w:rsid w:val="007E40BB"/>
    <w:rsid w:val="007F35F0"/>
    <w:rsid w:val="007F6F78"/>
    <w:rsid w:val="008029BF"/>
    <w:rsid w:val="008038A2"/>
    <w:rsid w:val="00807D63"/>
    <w:rsid w:val="0081048D"/>
    <w:rsid w:val="008139A2"/>
    <w:rsid w:val="00814977"/>
    <w:rsid w:val="00814C4E"/>
    <w:rsid w:val="008243BF"/>
    <w:rsid w:val="00824C83"/>
    <w:rsid w:val="008310A8"/>
    <w:rsid w:val="00831F13"/>
    <w:rsid w:val="0083277F"/>
    <w:rsid w:val="0083703C"/>
    <w:rsid w:val="00840D20"/>
    <w:rsid w:val="0084643C"/>
    <w:rsid w:val="00851175"/>
    <w:rsid w:val="008529F8"/>
    <w:rsid w:val="00861D51"/>
    <w:rsid w:val="00863689"/>
    <w:rsid w:val="00863907"/>
    <w:rsid w:val="00863BD2"/>
    <w:rsid w:val="00867D76"/>
    <w:rsid w:val="00870809"/>
    <w:rsid w:val="00872A28"/>
    <w:rsid w:val="00885C5C"/>
    <w:rsid w:val="0088720D"/>
    <w:rsid w:val="00887E6A"/>
    <w:rsid w:val="0089010E"/>
    <w:rsid w:val="00891648"/>
    <w:rsid w:val="0089333E"/>
    <w:rsid w:val="0089656E"/>
    <w:rsid w:val="008C641C"/>
    <w:rsid w:val="008D5984"/>
    <w:rsid w:val="008D59F8"/>
    <w:rsid w:val="008F4687"/>
    <w:rsid w:val="00912B88"/>
    <w:rsid w:val="00913C31"/>
    <w:rsid w:val="00920AB5"/>
    <w:rsid w:val="009247E7"/>
    <w:rsid w:val="009330E4"/>
    <w:rsid w:val="00936AEE"/>
    <w:rsid w:val="00936FB2"/>
    <w:rsid w:val="00941812"/>
    <w:rsid w:val="0094248C"/>
    <w:rsid w:val="00944DD3"/>
    <w:rsid w:val="00950977"/>
    <w:rsid w:val="00954B3C"/>
    <w:rsid w:val="0096221F"/>
    <w:rsid w:val="009730F4"/>
    <w:rsid w:val="00975167"/>
    <w:rsid w:val="009868EE"/>
    <w:rsid w:val="0099422D"/>
    <w:rsid w:val="009C5596"/>
    <w:rsid w:val="009C6AFB"/>
    <w:rsid w:val="009C712F"/>
    <w:rsid w:val="009C7E8A"/>
    <w:rsid w:val="009E1C2E"/>
    <w:rsid w:val="009E6925"/>
    <w:rsid w:val="009F06C3"/>
    <w:rsid w:val="009F141A"/>
    <w:rsid w:val="009F2A8B"/>
    <w:rsid w:val="009F6EDA"/>
    <w:rsid w:val="00A015FA"/>
    <w:rsid w:val="00A01FFB"/>
    <w:rsid w:val="00A034C4"/>
    <w:rsid w:val="00A06CF5"/>
    <w:rsid w:val="00A12005"/>
    <w:rsid w:val="00A30BEF"/>
    <w:rsid w:val="00A34130"/>
    <w:rsid w:val="00A3794C"/>
    <w:rsid w:val="00A45863"/>
    <w:rsid w:val="00A5348E"/>
    <w:rsid w:val="00A53DFC"/>
    <w:rsid w:val="00A56616"/>
    <w:rsid w:val="00A61D50"/>
    <w:rsid w:val="00A63860"/>
    <w:rsid w:val="00A72513"/>
    <w:rsid w:val="00A733C4"/>
    <w:rsid w:val="00A7458A"/>
    <w:rsid w:val="00A8383B"/>
    <w:rsid w:val="00A83BF8"/>
    <w:rsid w:val="00A8540E"/>
    <w:rsid w:val="00A9672E"/>
    <w:rsid w:val="00AB7B1E"/>
    <w:rsid w:val="00AC60E5"/>
    <w:rsid w:val="00AD4466"/>
    <w:rsid w:val="00AD4A96"/>
    <w:rsid w:val="00AD4CDF"/>
    <w:rsid w:val="00AD5F35"/>
    <w:rsid w:val="00AD7061"/>
    <w:rsid w:val="00AE39CD"/>
    <w:rsid w:val="00AF6328"/>
    <w:rsid w:val="00B01FCC"/>
    <w:rsid w:val="00B03218"/>
    <w:rsid w:val="00B04926"/>
    <w:rsid w:val="00B10B50"/>
    <w:rsid w:val="00B13D90"/>
    <w:rsid w:val="00B23863"/>
    <w:rsid w:val="00B26CA7"/>
    <w:rsid w:val="00B27F69"/>
    <w:rsid w:val="00B35C02"/>
    <w:rsid w:val="00B46438"/>
    <w:rsid w:val="00B4768B"/>
    <w:rsid w:val="00B602B4"/>
    <w:rsid w:val="00B64D83"/>
    <w:rsid w:val="00B67226"/>
    <w:rsid w:val="00B75B86"/>
    <w:rsid w:val="00B76429"/>
    <w:rsid w:val="00BA37C2"/>
    <w:rsid w:val="00BA6AFC"/>
    <w:rsid w:val="00BA6B9B"/>
    <w:rsid w:val="00BB2452"/>
    <w:rsid w:val="00BB27AA"/>
    <w:rsid w:val="00BB6E47"/>
    <w:rsid w:val="00BC4A0F"/>
    <w:rsid w:val="00BD5812"/>
    <w:rsid w:val="00BD6EBD"/>
    <w:rsid w:val="00BF076E"/>
    <w:rsid w:val="00BF54A8"/>
    <w:rsid w:val="00BF6DCC"/>
    <w:rsid w:val="00C002A4"/>
    <w:rsid w:val="00C149E4"/>
    <w:rsid w:val="00C24DCC"/>
    <w:rsid w:val="00C26009"/>
    <w:rsid w:val="00C30E47"/>
    <w:rsid w:val="00C36EB8"/>
    <w:rsid w:val="00C3736B"/>
    <w:rsid w:val="00C416EB"/>
    <w:rsid w:val="00C50918"/>
    <w:rsid w:val="00C51964"/>
    <w:rsid w:val="00C51FE9"/>
    <w:rsid w:val="00C56B0D"/>
    <w:rsid w:val="00C65333"/>
    <w:rsid w:val="00C65A6B"/>
    <w:rsid w:val="00C67BB8"/>
    <w:rsid w:val="00C77B72"/>
    <w:rsid w:val="00C77DFD"/>
    <w:rsid w:val="00C81837"/>
    <w:rsid w:val="00C853C5"/>
    <w:rsid w:val="00C90FD7"/>
    <w:rsid w:val="00C923D8"/>
    <w:rsid w:val="00CB5617"/>
    <w:rsid w:val="00CC5150"/>
    <w:rsid w:val="00CD1712"/>
    <w:rsid w:val="00CE1847"/>
    <w:rsid w:val="00CF7A52"/>
    <w:rsid w:val="00D02B6A"/>
    <w:rsid w:val="00D0602D"/>
    <w:rsid w:val="00D068CA"/>
    <w:rsid w:val="00D06C45"/>
    <w:rsid w:val="00D119BA"/>
    <w:rsid w:val="00D21649"/>
    <w:rsid w:val="00D25298"/>
    <w:rsid w:val="00D27727"/>
    <w:rsid w:val="00D32DB8"/>
    <w:rsid w:val="00D404F2"/>
    <w:rsid w:val="00D430B1"/>
    <w:rsid w:val="00D44CB5"/>
    <w:rsid w:val="00D46B4A"/>
    <w:rsid w:val="00D50929"/>
    <w:rsid w:val="00D51B73"/>
    <w:rsid w:val="00D603EF"/>
    <w:rsid w:val="00D60C0C"/>
    <w:rsid w:val="00D64B1C"/>
    <w:rsid w:val="00D65EBB"/>
    <w:rsid w:val="00D72A33"/>
    <w:rsid w:val="00D73D45"/>
    <w:rsid w:val="00D774AE"/>
    <w:rsid w:val="00DA1F60"/>
    <w:rsid w:val="00DA4213"/>
    <w:rsid w:val="00DA4B40"/>
    <w:rsid w:val="00DB0750"/>
    <w:rsid w:val="00DB21DE"/>
    <w:rsid w:val="00DB6C88"/>
    <w:rsid w:val="00DC0371"/>
    <w:rsid w:val="00DC3A07"/>
    <w:rsid w:val="00DC3E67"/>
    <w:rsid w:val="00DD0D31"/>
    <w:rsid w:val="00DD2706"/>
    <w:rsid w:val="00DD392C"/>
    <w:rsid w:val="00DE090C"/>
    <w:rsid w:val="00DE0D6D"/>
    <w:rsid w:val="00DE1EBD"/>
    <w:rsid w:val="00DE63E5"/>
    <w:rsid w:val="00DF119A"/>
    <w:rsid w:val="00DF5044"/>
    <w:rsid w:val="00DF71EB"/>
    <w:rsid w:val="00E05D28"/>
    <w:rsid w:val="00E07F00"/>
    <w:rsid w:val="00E20321"/>
    <w:rsid w:val="00E275CA"/>
    <w:rsid w:val="00E3436C"/>
    <w:rsid w:val="00E344E7"/>
    <w:rsid w:val="00E47B8D"/>
    <w:rsid w:val="00E57BC4"/>
    <w:rsid w:val="00E641F8"/>
    <w:rsid w:val="00E650BB"/>
    <w:rsid w:val="00E66DDD"/>
    <w:rsid w:val="00E6717A"/>
    <w:rsid w:val="00E6775B"/>
    <w:rsid w:val="00E74116"/>
    <w:rsid w:val="00E744B6"/>
    <w:rsid w:val="00E84D52"/>
    <w:rsid w:val="00E937F0"/>
    <w:rsid w:val="00EA7BAE"/>
    <w:rsid w:val="00EB13B5"/>
    <w:rsid w:val="00EB185F"/>
    <w:rsid w:val="00EB5578"/>
    <w:rsid w:val="00EB633D"/>
    <w:rsid w:val="00EC1D99"/>
    <w:rsid w:val="00ED2371"/>
    <w:rsid w:val="00ED3B3D"/>
    <w:rsid w:val="00EE642F"/>
    <w:rsid w:val="00EE6F67"/>
    <w:rsid w:val="00EE7B61"/>
    <w:rsid w:val="00EE7C34"/>
    <w:rsid w:val="00EF47BD"/>
    <w:rsid w:val="00EF6A1D"/>
    <w:rsid w:val="00EF6F46"/>
    <w:rsid w:val="00F01A31"/>
    <w:rsid w:val="00F02D79"/>
    <w:rsid w:val="00F05C8A"/>
    <w:rsid w:val="00F05CBE"/>
    <w:rsid w:val="00F118A7"/>
    <w:rsid w:val="00F1751A"/>
    <w:rsid w:val="00F43CF1"/>
    <w:rsid w:val="00F4646F"/>
    <w:rsid w:val="00F677FD"/>
    <w:rsid w:val="00F8252B"/>
    <w:rsid w:val="00FA313C"/>
    <w:rsid w:val="00FA3C31"/>
    <w:rsid w:val="00FB6359"/>
    <w:rsid w:val="00FD0038"/>
    <w:rsid w:val="00FD2F63"/>
    <w:rsid w:val="00FD7F29"/>
    <w:rsid w:val="00FE7276"/>
    <w:rsid w:val="00FF0795"/>
    <w:rsid w:val="00FF288F"/>
    <w:rsid w:val="00FF37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F9E05"/>
  <w15:docId w15:val="{083C92AA-F5A7-4151-8669-C781B4F2D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styleId="ListParagraph">
    <w:name w:val="List Paragraph"/>
    <w:basedOn w:val="Normal"/>
    <w:uiPriority w:val="34"/>
    <w:qFormat/>
    <w:rsid w:val="00863BD2"/>
    <w:pPr>
      <w:ind w:left="720"/>
      <w:contextualSpacing/>
    </w:pPr>
  </w:style>
  <w:style w:type="character" w:styleId="CommentReference">
    <w:name w:val="annotation reference"/>
    <w:basedOn w:val="DefaultParagraphFont"/>
    <w:uiPriority w:val="99"/>
    <w:semiHidden/>
    <w:unhideWhenUsed/>
    <w:rsid w:val="00423F04"/>
    <w:rPr>
      <w:sz w:val="16"/>
      <w:szCs w:val="16"/>
    </w:rPr>
  </w:style>
  <w:style w:type="paragraph" w:styleId="CommentText">
    <w:name w:val="annotation text"/>
    <w:basedOn w:val="Normal"/>
    <w:link w:val="CommentTextChar"/>
    <w:uiPriority w:val="99"/>
    <w:unhideWhenUsed/>
    <w:rsid w:val="00423F04"/>
    <w:pPr>
      <w:spacing w:line="240" w:lineRule="auto"/>
    </w:pPr>
    <w:rPr>
      <w:sz w:val="20"/>
      <w:szCs w:val="20"/>
    </w:rPr>
  </w:style>
  <w:style w:type="character" w:customStyle="1" w:styleId="CommentTextChar">
    <w:name w:val="Comment Text Char"/>
    <w:basedOn w:val="DefaultParagraphFont"/>
    <w:link w:val="CommentText"/>
    <w:uiPriority w:val="99"/>
    <w:rsid w:val="00423F04"/>
    <w:rPr>
      <w:sz w:val="20"/>
      <w:szCs w:val="20"/>
    </w:rPr>
  </w:style>
  <w:style w:type="paragraph" w:styleId="CommentSubject">
    <w:name w:val="annotation subject"/>
    <w:basedOn w:val="CommentText"/>
    <w:next w:val="CommentText"/>
    <w:link w:val="CommentSubjectChar"/>
    <w:uiPriority w:val="99"/>
    <w:semiHidden/>
    <w:unhideWhenUsed/>
    <w:rsid w:val="00423F04"/>
    <w:rPr>
      <w:b/>
      <w:bCs/>
    </w:rPr>
  </w:style>
  <w:style w:type="character" w:customStyle="1" w:styleId="CommentSubjectChar">
    <w:name w:val="Comment Subject Char"/>
    <w:basedOn w:val="CommentTextChar"/>
    <w:link w:val="CommentSubject"/>
    <w:uiPriority w:val="99"/>
    <w:semiHidden/>
    <w:rsid w:val="00423F04"/>
    <w:rPr>
      <w:b/>
      <w:bCs/>
      <w:sz w:val="20"/>
      <w:szCs w:val="20"/>
    </w:rPr>
  </w:style>
  <w:style w:type="table" w:styleId="TableGrid">
    <w:name w:val="Table Grid"/>
    <w:basedOn w:val="TableNormal"/>
    <w:uiPriority w:val="39"/>
    <w:rsid w:val="004A3251"/>
    <w:pPr>
      <w:spacing w:line="240" w:lineRule="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B639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7</Pages>
  <Words>1706</Words>
  <Characters>9727</Characters>
  <Application>Microsoft Office Word</Application>
  <DocSecurity>0</DocSecurity>
  <Lines>81</Lines>
  <Paragraphs>22</Paragraphs>
  <ScaleCrop>false</ScaleCrop>
  <Company/>
  <LinksUpToDate>false</LinksUpToDate>
  <CharactersWithSpaces>11411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Chloe</dc:creator>
  <cp:lastModifiedBy>Smith, Chloe</cp:lastModifiedBy>
  <cp:revision>119</cp:revision>
  <dcterms:created xsi:type="dcterms:W3CDTF">2026-05-06T13:12:00Z</dcterms:created>
  <dcterms:modified xsi:type="dcterms:W3CDTF">2026-05-15T09:53:00Z</dcterms:modified>
</cp:coreProperties>
</file>