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480D" w14:textId="5FB9B6EC" w:rsidR="00086E23" w:rsidRDefault="3FD0221E" w:rsidP="4A193C22">
      <w:pPr>
        <w:jc w:val="center"/>
        <w:rPr>
          <w:rFonts w:ascii="Aptos" w:eastAsia="Aptos" w:hAnsi="Aptos" w:cs="Aptos"/>
          <w:color w:val="000000" w:themeColor="text1"/>
          <w:sz w:val="32"/>
          <w:szCs w:val="32"/>
          <w:u w:val="single"/>
        </w:rPr>
      </w:pPr>
      <w:r w:rsidRPr="4A193C22">
        <w:rPr>
          <w:rFonts w:ascii="Aptos" w:eastAsia="Aptos" w:hAnsi="Aptos" w:cs="Aptos"/>
          <w:color w:val="000000" w:themeColor="text1"/>
          <w:sz w:val="32"/>
          <w:szCs w:val="32"/>
          <w:u w:val="single"/>
        </w:rPr>
        <w:t xml:space="preserve">Club and Society </w:t>
      </w:r>
      <w:r w:rsidR="0A2FB5AF" w:rsidRPr="4A193C22">
        <w:rPr>
          <w:rFonts w:ascii="Aptos" w:eastAsia="Aptos" w:hAnsi="Aptos" w:cs="Aptos"/>
          <w:color w:val="000000" w:themeColor="text1"/>
          <w:sz w:val="32"/>
          <w:szCs w:val="32"/>
          <w:u w:val="single"/>
        </w:rPr>
        <w:t>Charity Adoption</w:t>
      </w:r>
      <w:r w:rsidRPr="4A193C22">
        <w:rPr>
          <w:rFonts w:ascii="Aptos" w:eastAsia="Aptos" w:hAnsi="Aptos" w:cs="Aptos"/>
          <w:color w:val="000000" w:themeColor="text1"/>
          <w:sz w:val="32"/>
          <w:szCs w:val="32"/>
          <w:u w:val="single"/>
        </w:rPr>
        <w:t xml:space="preserve"> form</w:t>
      </w:r>
    </w:p>
    <w:p w14:paraId="2C078E63" w14:textId="604CD24D" w:rsidR="00086E23" w:rsidRDefault="3FD0221E" w:rsidP="4A193C22">
      <w:pPr>
        <w:jc w:val="center"/>
      </w:pPr>
      <w:r>
        <w:t>This form is for the adoption of a charity by a club or Society.</w:t>
      </w:r>
    </w:p>
    <w:p w14:paraId="18B64925" w14:textId="5AD5F8FC" w:rsidR="3FD0221E" w:rsidRDefault="3FD0221E" w:rsidP="4A193C22">
      <w:pPr>
        <w:jc w:val="center"/>
      </w:pPr>
      <w:r>
        <w:rPr>
          <w:noProof/>
        </w:rPr>
        <w:drawing>
          <wp:inline distT="0" distB="0" distL="0" distR="0" wp14:anchorId="0EF4A548" wp14:editId="193569C1">
            <wp:extent cx="2876550" cy="1847850"/>
            <wp:effectExtent l="0" t="0" r="0" b="0"/>
            <wp:docPr id="62964940" name="Picture 6296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243ED4D" w14:textId="7C16C0DF" w:rsidR="4A193C22" w:rsidRDefault="4A193C22" w:rsidP="4A193C22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A193C22" w14:paraId="4419220D" w14:textId="77777777" w:rsidTr="5A2F307F">
        <w:trPr>
          <w:trHeight w:val="300"/>
        </w:trPr>
        <w:tc>
          <w:tcPr>
            <w:tcW w:w="4680" w:type="dxa"/>
          </w:tcPr>
          <w:p w14:paraId="4EDF42A2" w14:textId="4D56DABF" w:rsidR="3FD0221E" w:rsidRDefault="3FD0221E" w:rsidP="4A193C22">
            <w:r>
              <w:t>Name of club, society or student group</w:t>
            </w:r>
          </w:p>
        </w:tc>
        <w:tc>
          <w:tcPr>
            <w:tcW w:w="4680" w:type="dxa"/>
          </w:tcPr>
          <w:p w14:paraId="024090E0" w14:textId="28323149" w:rsidR="4A193C22" w:rsidRDefault="4A193C22" w:rsidP="4A193C22"/>
        </w:tc>
      </w:tr>
      <w:tr w:rsidR="4A193C22" w14:paraId="7456296B" w14:textId="77777777" w:rsidTr="5A2F307F">
        <w:trPr>
          <w:trHeight w:val="300"/>
        </w:trPr>
        <w:tc>
          <w:tcPr>
            <w:tcW w:w="4680" w:type="dxa"/>
          </w:tcPr>
          <w:p w14:paraId="4AB20701" w14:textId="0E629895" w:rsidR="3FD0221E" w:rsidRDefault="6F2FABC7" w:rsidP="4A193C22">
            <w:r>
              <w:t xml:space="preserve">CLUB/SOC </w:t>
            </w:r>
            <w:r w:rsidR="3FD0221E">
              <w:t>Email address</w:t>
            </w:r>
          </w:p>
        </w:tc>
        <w:tc>
          <w:tcPr>
            <w:tcW w:w="4680" w:type="dxa"/>
          </w:tcPr>
          <w:p w14:paraId="4EFFE9E3" w14:textId="28323149" w:rsidR="4A193C22" w:rsidRDefault="4A193C22" w:rsidP="4A193C22"/>
        </w:tc>
      </w:tr>
      <w:tr w:rsidR="4A193C22" w14:paraId="734D3E86" w14:textId="77777777" w:rsidTr="5A2F307F">
        <w:trPr>
          <w:trHeight w:val="300"/>
        </w:trPr>
        <w:tc>
          <w:tcPr>
            <w:tcW w:w="4680" w:type="dxa"/>
          </w:tcPr>
          <w:p w14:paraId="1EF9E7D9" w14:textId="376C0575" w:rsidR="3FD0221E" w:rsidRDefault="3FD0221E" w:rsidP="4A193C22">
            <w:r>
              <w:t>What Charity do you want to adopt and fundraise for?</w:t>
            </w:r>
          </w:p>
        </w:tc>
        <w:tc>
          <w:tcPr>
            <w:tcW w:w="4680" w:type="dxa"/>
          </w:tcPr>
          <w:p w14:paraId="121FF3E9" w14:textId="28323149" w:rsidR="4A193C22" w:rsidRDefault="4A193C22" w:rsidP="4A193C22"/>
        </w:tc>
      </w:tr>
      <w:tr w:rsidR="4A193C22" w14:paraId="6D4BC1D4" w14:textId="77777777" w:rsidTr="5A2F307F">
        <w:trPr>
          <w:trHeight w:val="300"/>
        </w:trPr>
        <w:tc>
          <w:tcPr>
            <w:tcW w:w="4680" w:type="dxa"/>
          </w:tcPr>
          <w:p w14:paraId="3C000144" w14:textId="7382885E" w:rsidR="3FD0221E" w:rsidRDefault="3FD0221E" w:rsidP="4A193C22">
            <w:pPr>
              <w:rPr>
                <w:rFonts w:ascii="Aptos" w:eastAsia="Aptos" w:hAnsi="Aptos" w:cs="Aptos"/>
                <w:color w:val="000000" w:themeColor="text1"/>
              </w:rPr>
            </w:pPr>
            <w:r w:rsidRPr="4A193C22">
              <w:rPr>
                <w:rFonts w:ascii="Aptos" w:eastAsia="Aptos" w:hAnsi="Aptos" w:cs="Aptos"/>
                <w:color w:val="000000" w:themeColor="text1"/>
              </w:rPr>
              <w:t>The Uk charity number</w:t>
            </w:r>
          </w:p>
          <w:p w14:paraId="3B487D7D" w14:textId="04EAFF24" w:rsidR="3FD0221E" w:rsidRDefault="3FD0221E" w:rsidP="4A193C22">
            <w:pPr>
              <w:rPr>
                <w:rFonts w:ascii="Aptos" w:eastAsia="Aptos" w:hAnsi="Aptos" w:cs="Aptos"/>
                <w:color w:val="000000" w:themeColor="text1"/>
              </w:rPr>
            </w:pPr>
            <w:r w:rsidRPr="4A193C22">
              <w:rPr>
                <w:rFonts w:ascii="Aptos" w:eastAsia="Aptos" w:hAnsi="Aptos" w:cs="Aptos"/>
                <w:color w:val="000000" w:themeColor="text1"/>
              </w:rPr>
              <w:t>(This can be found on Search the charity register - GOV.UK (</w:t>
            </w:r>
            <w:hyperlink r:id="rId8">
              <w:r w:rsidRPr="4A193C22">
                <w:rPr>
                  <w:rStyle w:val="Hyperlink"/>
                  <w:rFonts w:ascii="Aptos" w:eastAsia="Aptos" w:hAnsi="Aptos" w:cs="Aptos"/>
                </w:rPr>
                <w:t>www.gov.uk</w:t>
              </w:r>
            </w:hyperlink>
            <w:r w:rsidRPr="4A193C22">
              <w:rPr>
                <w:rFonts w:ascii="Aptos" w:eastAsia="Aptos" w:hAnsi="Aptos" w:cs="Aptos"/>
                <w:color w:val="000000" w:themeColor="text1"/>
              </w:rPr>
              <w:t>) ).</w:t>
            </w:r>
          </w:p>
        </w:tc>
        <w:tc>
          <w:tcPr>
            <w:tcW w:w="4680" w:type="dxa"/>
          </w:tcPr>
          <w:p w14:paraId="5256AA94" w14:textId="28323149" w:rsidR="4A193C22" w:rsidRDefault="4A193C22" w:rsidP="4A193C22"/>
        </w:tc>
      </w:tr>
      <w:tr w:rsidR="4A193C22" w14:paraId="42577CA4" w14:textId="77777777" w:rsidTr="5A2F307F">
        <w:trPr>
          <w:trHeight w:val="300"/>
        </w:trPr>
        <w:tc>
          <w:tcPr>
            <w:tcW w:w="4680" w:type="dxa"/>
          </w:tcPr>
          <w:p w14:paraId="695B9906" w14:textId="5A0A4683" w:rsidR="3FD0221E" w:rsidRDefault="3FD0221E" w:rsidP="4A193C22">
            <w:pPr>
              <w:rPr>
                <w:rFonts w:ascii="Aptos" w:eastAsia="Aptos" w:hAnsi="Aptos" w:cs="Aptos"/>
                <w:color w:val="000000" w:themeColor="text1"/>
              </w:rPr>
            </w:pPr>
            <w:r w:rsidRPr="4A193C22">
              <w:rPr>
                <w:rFonts w:ascii="Aptos" w:eastAsia="Aptos" w:hAnsi="Aptos" w:cs="Aptos"/>
                <w:color w:val="000000" w:themeColor="text1"/>
              </w:rPr>
              <w:t>Over what period would you like to adopt this charity for</w:t>
            </w:r>
          </w:p>
        </w:tc>
        <w:tc>
          <w:tcPr>
            <w:tcW w:w="4680" w:type="dxa"/>
          </w:tcPr>
          <w:p w14:paraId="6760AC22" w14:textId="39D75815" w:rsidR="4A193C22" w:rsidRDefault="4A193C22" w:rsidP="4A193C22"/>
        </w:tc>
      </w:tr>
    </w:tbl>
    <w:p w14:paraId="17334B43" w14:textId="562EB1EE" w:rsidR="4A193C22" w:rsidRDefault="4A193C22" w:rsidP="4A193C22"/>
    <w:p w14:paraId="4393AEA4" w14:textId="29E8FDD0" w:rsidR="003D7FB8" w:rsidRDefault="003D7FB8" w:rsidP="003D7FB8">
      <w:pPr>
        <w:jc w:val="center"/>
      </w:pPr>
      <w:r>
        <w:rPr>
          <w:rStyle w:val="normaltextrun"/>
          <w:rFonts w:ascii="Aptos" w:hAnsi="Aptos"/>
          <w:b/>
          <w:bCs/>
          <w:color w:val="3A7C22"/>
          <w:shd w:val="clear" w:color="auto" w:fill="FFFFFF"/>
        </w:rPr>
        <w:t>Please Email this form to surag@rvc.ac.uk</w:t>
      </w:r>
      <w:r>
        <w:rPr>
          <w:rStyle w:val="eop"/>
          <w:rFonts w:ascii="Aptos" w:hAnsi="Aptos"/>
          <w:color w:val="3A7C22"/>
          <w:shd w:val="clear" w:color="auto" w:fill="FFFFFF"/>
        </w:rPr>
        <w:t> </w:t>
      </w:r>
    </w:p>
    <w:sectPr w:rsidR="003D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95E5B"/>
    <w:rsid w:val="00086E23"/>
    <w:rsid w:val="003D7FB8"/>
    <w:rsid w:val="02D1A966"/>
    <w:rsid w:val="0A2FB5AF"/>
    <w:rsid w:val="16A95E5B"/>
    <w:rsid w:val="3D8456C9"/>
    <w:rsid w:val="3F20272A"/>
    <w:rsid w:val="3FD0221E"/>
    <w:rsid w:val="4A193C22"/>
    <w:rsid w:val="5A2F307F"/>
    <w:rsid w:val="5A67C2C4"/>
    <w:rsid w:val="6272D4A9"/>
    <w:rsid w:val="6F2FABC7"/>
    <w:rsid w:val="72C768EF"/>
    <w:rsid w:val="79D2D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B113"/>
  <w15:chartTrackingRefBased/>
  <w15:docId w15:val="{EDD1852F-FABF-4CBA-957B-8F738C7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rsid w:val="003D7FB8"/>
  </w:style>
  <w:style w:type="character" w:customStyle="1" w:styleId="eop">
    <w:name w:val="eop"/>
    <w:basedOn w:val="DefaultParagraphFont"/>
    <w:rsid w:val="003D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AFCC30EAD144869FA43B887AD669" ma:contentTypeVersion="4" ma:contentTypeDescription="Create a new document." ma:contentTypeScope="" ma:versionID="7b06d8d78773667357f317c66aab43e9">
  <xsd:schema xmlns:xsd="http://www.w3.org/2001/XMLSchema" xmlns:xs="http://www.w3.org/2001/XMLSchema" xmlns:p="http://schemas.microsoft.com/office/2006/metadata/properties" xmlns:ns2="4f7c135f-d958-45e6-af0e-73d34f5138ec" targetNamespace="http://schemas.microsoft.com/office/2006/metadata/properties" ma:root="true" ma:fieldsID="6d182836507a38b2fd2b83972dca232b" ns2:_="">
    <xsd:import namespace="4f7c135f-d958-45e6-af0e-73d34f513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c135f-d958-45e6-af0e-73d34f513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8A05F-236A-4776-A3D4-D992CE08F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C5CE8-2971-4351-852D-C90485561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3A40D-78E6-4C0E-AA30-8144D2A2F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c135f-d958-45e6-af0e-73d34f513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Alex</dc:creator>
  <cp:keywords/>
  <dc:description/>
  <cp:lastModifiedBy>Stocker, Fuchsia</cp:lastModifiedBy>
  <cp:revision>2</cp:revision>
  <dcterms:created xsi:type="dcterms:W3CDTF">2024-02-21T13:37:00Z</dcterms:created>
  <dcterms:modified xsi:type="dcterms:W3CDTF">2024-03-21T10:44:00Z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0x010100CED2AFCC30EAD144869FA43B887AD669</vt:lpwstr>
  </property>
</Properties>
</file>